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7DF" w:rsidP="004C565B" w:rsidRDefault="7CDDAB20" w14:paraId="5C05C33F" w14:textId="575457D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EEA76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Granta līguma 6</w:t>
      </w:r>
      <w:r w:rsidRPr="0FEEA768" w:rsidR="00BE47D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pielikums</w:t>
      </w:r>
    </w:p>
    <w:p w:rsidR="00BE47DF" w:rsidP="001774B1" w:rsidRDefault="00BE47DF" w14:paraId="4CD6805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</w:p>
    <w:p w:rsidRPr="001774B1" w:rsidR="001774B1" w:rsidP="001774B1" w:rsidRDefault="001774B1" w14:paraId="0E56962C" w14:textId="349274C1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 w:rsidRPr="001774B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Projekta “</w:t>
      </w:r>
      <w:r w:rsidRPr="3D9F1925" w:rsidR="1F89D3B6"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14:ligatures w14:val="none"/>
        </w:rPr>
        <w:t>nosaukums</w:t>
      </w:r>
      <w:r w:rsidRPr="3D9F192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1774B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saturiskā atskaite </w:t>
      </w:r>
    </w:p>
    <w:p w:rsidRPr="00F61CD1" w:rsidR="001774B1" w:rsidP="001774B1" w:rsidRDefault="00F61CD1" w14:paraId="097E17B0" w14:textId="1A08A018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61CD1"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Datums</w:t>
      </w:r>
    </w:p>
    <w:p w:rsidRPr="001774B1" w:rsidR="001774B1" w:rsidP="001774B1" w:rsidRDefault="001774B1" w14:paraId="792FC94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5955"/>
        <w:gridCol w:w="7088"/>
      </w:tblGrid>
      <w:tr w:rsidRPr="00985A87" w:rsidR="00280AF2" w:rsidTr="0FEEA768" w14:paraId="39F43773" w14:textId="24B4B92F">
        <w:trPr>
          <w:trHeight w:val="3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0E8939CF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417B8042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Aktivitātes</w:t>
            </w:r>
            <w:proofErr w:type="spellEnd"/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85A87" w:rsidR="00280AF2" w:rsidP="00A97426" w:rsidRDefault="00280AF2" w14:paraId="443102AF" w14:textId="46F3A78D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Statuss</w:t>
            </w:r>
            <w:proofErr w:type="spellEnd"/>
          </w:p>
        </w:tc>
      </w:tr>
      <w:tr w:rsidRPr="00985A87" w:rsidR="00280AF2" w:rsidTr="0FEEA768" w14:paraId="3CD25AF6" w14:textId="2740DFC6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C942E7" w14:paraId="68FFF797" w14:textId="07354E4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6F2A1772" w14:textId="0EBC97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F61CD1" w:rsidR="00295660" w:rsidP="00F61CD1" w:rsidRDefault="00295660" w14:paraId="7ED56D7E" w14:textId="57F28A9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280AF2" w:rsidTr="0FEEA768" w14:paraId="0EA339D7" w14:textId="5CD66E50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C942E7" w14:paraId="6CF87498" w14:textId="18D7B1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C04C0" w:rsidR="00280AF2" w:rsidP="00A97426" w:rsidRDefault="00280AF2" w14:paraId="313D1033" w14:textId="740659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95660" w:rsidR="00280AF2" w:rsidP="00295660" w:rsidRDefault="00280AF2" w14:paraId="2952D080" w14:textId="5502E4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280AF2" w:rsidTr="0FEEA768" w14:paraId="30D83C4A" w14:textId="6CABD65E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80AF2" w:rsidP="00A97426" w:rsidRDefault="00C942E7" w14:paraId="19DA6F3F" w14:textId="5E65919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="00280A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C04C0" w:rsidR="00D70DEF" w:rsidP="00A97426" w:rsidRDefault="00D70DEF" w14:paraId="46D9E94E" w14:textId="491C517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F61CD1" w:rsidR="00577DB4" w:rsidP="00F61CD1" w:rsidRDefault="00577DB4" w14:paraId="174BC239" w14:textId="32AD9AE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D061A9" w:rsidTr="0FEEA768" w14:paraId="4E465CCB" w14:textId="77777777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C942E7" w14:paraId="3F3B4E59" w14:textId="62574C6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6759D" w:rsidR="00D061A9" w:rsidP="00A97426" w:rsidRDefault="00D061A9" w14:paraId="61397E60" w14:textId="57D7CB9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061A9" w:rsidR="00D061A9" w:rsidP="00D061A9" w:rsidRDefault="00D061A9" w14:paraId="75B2251A" w14:textId="5E6EB30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D061A9" w:rsidTr="0FEEA768" w14:paraId="126FAFDE" w14:textId="77777777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C942E7" w14:paraId="3AE95C7C" w14:textId="744FCB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D061A9" w14:paraId="258DCBFA" w14:textId="24C320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061A9" w:rsidR="00D061A9" w:rsidP="00D061A9" w:rsidRDefault="00D061A9" w14:paraId="4BD701DF" w14:textId="0CAB5AB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D277B0" w:rsidRDefault="00D277B0" w14:paraId="4B5A00D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275"/>
        <w:gridCol w:w="1276"/>
        <w:gridCol w:w="1276"/>
        <w:gridCol w:w="4512"/>
      </w:tblGrid>
      <w:tr w:rsidR="2F72BD65" w:rsidTr="004C565B" w14:paraId="0CB9FE37" w14:textId="77777777">
        <w:trPr>
          <w:trHeight w:val="300"/>
        </w:trPr>
        <w:tc>
          <w:tcPr>
            <w:tcW w:w="5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F72BD65" w:rsidP="19488135" w:rsidRDefault="2F72BD65" w14:paraId="2BB4ABD8" w14:textId="490D5E8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948813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Izlietotais finansējums atskaites sagatavošanas brīdī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F72BD65" w:rsidP="2F72BD65" w:rsidRDefault="2F72BD65" w14:paraId="5F207FA9" w14:textId="3444603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2F72BD65" w:rsidP="2F72BD65" w:rsidRDefault="2F72BD65" w14:paraId="4C6985CF" w14:textId="71D20622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F72BD65" w:rsidP="2F72BD65" w:rsidRDefault="2F72BD65" w14:paraId="0C155C8E" w14:textId="7BC19F3D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2F72BD65" w:rsidP="70CAAB2E" w:rsidRDefault="2F72BD65" w14:paraId="3DF87170" w14:textId="3B360BCF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0CAAB2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% no kopējā projekta </w:t>
            </w:r>
            <w:r w:rsidRPr="70CAAB2E" w:rsidR="7A9DFC2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finansējuma</w:t>
            </w:r>
          </w:p>
        </w:tc>
      </w:tr>
      <w:tr w:rsidR="2F94FDC7" w:rsidTr="004C565B" w14:paraId="5E53570C" w14:textId="77777777">
        <w:trPr>
          <w:trHeight w:val="300"/>
        </w:trPr>
        <w:tc>
          <w:tcPr>
            <w:tcW w:w="5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53B3913" w:rsidP="30C25586" w:rsidRDefault="753B3913" w14:paraId="4C6FFD6B" w14:textId="7F38965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145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Piezīmes (</w:t>
            </w:r>
            <w:r w:rsidRPr="00851452" w:rsidR="265116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vai ir identificēti iespējami </w:t>
            </w:r>
            <w:r w:rsidRPr="0085145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sadārdzinājum</w:t>
            </w:r>
            <w:r w:rsidRPr="00851452" w:rsidR="7FFCBD7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 riski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/</w:t>
            </w:r>
            <w:r w:rsidRPr="00851452" w:rsidR="5E9AFC8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Pr="00851452" w:rsidR="00587C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ir paredzams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Pr="00851452" w:rsidR="6E6A900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rojekta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finansējuma</w:t>
            </w:r>
            <w:r w:rsidRPr="00851452" w:rsidR="4717A3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atlikums, kas netiks izlietots projektam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39" w:type="dxa"/>
            <w:gridSpan w:val="4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F94FDC7" w:rsidP="2F94FDC7" w:rsidRDefault="2F94FDC7" w14:paraId="4F2ECA83" w14:textId="3B6C07F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2F72BD65" w:rsidP="2F72BD65" w:rsidRDefault="2F72BD65" w14:paraId="48F9E531" w14:textId="09DD0DDF">
      <w:pPr>
        <w:rPr>
          <w:rFonts w:ascii="Times New Roman" w:hAnsi="Times New Roman" w:cs="Times New Roman"/>
          <w:sz w:val="24"/>
          <w:szCs w:val="24"/>
        </w:rPr>
      </w:pPr>
    </w:p>
    <w:p w:rsidRPr="00F61CD1" w:rsidR="001774B1" w:rsidRDefault="00F61CD1" w14:paraId="11D3AC9A" w14:textId="7AA3E38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1CD1">
        <w:rPr>
          <w:rFonts w:ascii="Times New Roman" w:hAnsi="Times New Roman" w:cs="Times New Roman"/>
          <w:i/>
          <w:iCs/>
          <w:sz w:val="24"/>
          <w:szCs w:val="24"/>
        </w:rPr>
        <w:t>&lt;Finansējuma saņēmēja nosaukums&gt;</w:t>
      </w:r>
      <w:r w:rsidRPr="00F61CD1" w:rsidR="001774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1CD1">
        <w:rPr>
          <w:rFonts w:ascii="Times New Roman" w:hAnsi="Times New Roman" w:cs="Times New Roman"/>
          <w:i/>
          <w:iCs/>
          <w:sz w:val="24"/>
          <w:szCs w:val="24"/>
        </w:rPr>
        <w:t>amats, vārds, uzvārds</w:t>
      </w:r>
    </w:p>
    <w:sectPr w:rsidRPr="00F61CD1" w:rsidR="001774B1" w:rsidSect="00043D95">
      <w:headerReference w:type="default" r:id="rId10"/>
      <w:footerReference w:type="default" r:id="rId11"/>
      <w:pgSz w:w="16820" w:h="11900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D62" w:rsidRDefault="00E40D62" w14:paraId="56D045B9" w14:textId="77777777">
      <w:pPr>
        <w:spacing w:after="0" w:line="240" w:lineRule="auto"/>
      </w:pPr>
      <w:r>
        <w:separator/>
      </w:r>
    </w:p>
  </w:endnote>
  <w:endnote w:type="continuationSeparator" w:id="0">
    <w:p w:rsidR="00E40D62" w:rsidRDefault="00E40D62" w14:paraId="6A0904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:rsidTr="28EE1B13" w14:paraId="5957B45D" w14:textId="77777777">
      <w:trPr>
        <w:trHeight w:val="300"/>
      </w:trPr>
      <w:tc>
        <w:tcPr>
          <w:tcW w:w="4645" w:type="dxa"/>
          <w:tcMar/>
        </w:tcPr>
        <w:p w:rsidR="0FEEA768" w:rsidP="0FEEA768" w:rsidRDefault="0FEEA768" w14:paraId="71C4CA9C" w14:textId="38DC0B21">
          <w:pPr>
            <w:pStyle w:val="Header"/>
            <w:ind w:left="-115"/>
          </w:pPr>
        </w:p>
      </w:tc>
      <w:tc>
        <w:tcPr>
          <w:tcW w:w="4645" w:type="dxa"/>
          <w:tcMar/>
        </w:tcPr>
        <w:p w:rsidR="0FEEA768" w:rsidP="28EE1B13" w:rsidRDefault="0FEEA768" w14:paraId="7C48BE25" w14:textId="22906D50">
          <w:pPr>
            <w:pStyle w:val="Header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28EE1B13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8EE1B13" w:rsidR="28EE1B13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t>1</w:t>
          </w:r>
          <w:r w:rsidRPr="28EE1B13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fldChar w:fldCharType="end"/>
          </w:r>
        </w:p>
      </w:tc>
      <w:tc>
        <w:tcPr>
          <w:tcW w:w="4645" w:type="dxa"/>
          <w:tcMar/>
        </w:tcPr>
        <w:p w:rsidR="0FEEA768" w:rsidP="0FEEA768" w:rsidRDefault="0FEEA768" w14:paraId="2C3A4AE1" w14:textId="3C25A0C1">
          <w:pPr>
            <w:pStyle w:val="Header"/>
            <w:ind w:right="-115"/>
            <w:jc w:val="right"/>
          </w:pPr>
        </w:p>
      </w:tc>
    </w:tr>
  </w:tbl>
  <w:p w:rsidR="0FEEA768" w:rsidP="0FEEA768" w:rsidRDefault="0FEEA768" w14:paraId="3D6E0FF1" w14:textId="4D86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D62" w:rsidRDefault="00E40D62" w14:paraId="2B8528CE" w14:textId="77777777">
      <w:pPr>
        <w:spacing w:after="0" w:line="240" w:lineRule="auto"/>
      </w:pPr>
      <w:r>
        <w:separator/>
      </w:r>
    </w:p>
  </w:footnote>
  <w:footnote w:type="continuationSeparator" w:id="0">
    <w:p w:rsidR="00E40D62" w:rsidRDefault="00E40D62" w14:paraId="479593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:rsidTr="0FEEA768" w14:paraId="19291574" w14:textId="77777777">
      <w:trPr>
        <w:trHeight w:val="300"/>
      </w:trPr>
      <w:tc>
        <w:tcPr>
          <w:tcW w:w="4645" w:type="dxa"/>
        </w:tcPr>
        <w:p w:rsidR="0FEEA768" w:rsidP="0FEEA768" w:rsidRDefault="0FEEA768" w14:paraId="37FC4B49" w14:textId="353D7838">
          <w:pPr>
            <w:pStyle w:val="Header"/>
            <w:ind w:left="-115"/>
          </w:pPr>
        </w:p>
      </w:tc>
      <w:tc>
        <w:tcPr>
          <w:tcW w:w="4645" w:type="dxa"/>
        </w:tcPr>
        <w:p w:rsidR="0FEEA768" w:rsidP="0FEEA768" w:rsidRDefault="0FEEA768" w14:paraId="525C13BE" w14:textId="002732D8">
          <w:pPr>
            <w:pStyle w:val="Header"/>
            <w:jc w:val="center"/>
          </w:pPr>
        </w:p>
      </w:tc>
      <w:tc>
        <w:tcPr>
          <w:tcW w:w="4645" w:type="dxa"/>
        </w:tcPr>
        <w:p w:rsidR="0FEEA768" w:rsidP="0FEEA768" w:rsidRDefault="0FEEA768" w14:paraId="69D51FDE" w14:textId="5355D479">
          <w:pPr>
            <w:pStyle w:val="Header"/>
            <w:ind w:right="-115"/>
            <w:jc w:val="right"/>
          </w:pPr>
        </w:p>
      </w:tc>
    </w:tr>
  </w:tbl>
  <w:p w:rsidR="0FEEA768" w:rsidP="0FEEA768" w:rsidRDefault="0FEEA768" w14:paraId="5EC613C8" w14:textId="11FAD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AF"/>
    <w:multiLevelType w:val="hybridMultilevel"/>
    <w:tmpl w:val="069C0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749"/>
    <w:multiLevelType w:val="hybridMultilevel"/>
    <w:tmpl w:val="0D908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A0"/>
    <w:multiLevelType w:val="hybridMultilevel"/>
    <w:tmpl w:val="770A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490"/>
    <w:multiLevelType w:val="hybridMultilevel"/>
    <w:tmpl w:val="7A660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10B1"/>
    <w:multiLevelType w:val="hybridMultilevel"/>
    <w:tmpl w:val="C5689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D88"/>
    <w:multiLevelType w:val="hybridMultilevel"/>
    <w:tmpl w:val="FD122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43C4F"/>
    <w:multiLevelType w:val="hybridMultilevel"/>
    <w:tmpl w:val="8E920C34"/>
    <w:lvl w:ilvl="0" w:tplc="543A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E6BE7"/>
    <w:multiLevelType w:val="hybridMultilevel"/>
    <w:tmpl w:val="770A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13FC"/>
    <w:multiLevelType w:val="hybridMultilevel"/>
    <w:tmpl w:val="E3F8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B357F"/>
    <w:multiLevelType w:val="hybridMultilevel"/>
    <w:tmpl w:val="04E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9DA"/>
    <w:multiLevelType w:val="hybridMultilevel"/>
    <w:tmpl w:val="53B6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211D7"/>
    <w:multiLevelType w:val="hybridMultilevel"/>
    <w:tmpl w:val="29C4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71C1F"/>
    <w:multiLevelType w:val="hybridMultilevel"/>
    <w:tmpl w:val="508A5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358B"/>
    <w:multiLevelType w:val="hybridMultilevel"/>
    <w:tmpl w:val="BE1CB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29693">
    <w:abstractNumId w:val="10"/>
  </w:num>
  <w:num w:numId="2" w16cid:durableId="1568808779">
    <w:abstractNumId w:val="2"/>
  </w:num>
  <w:num w:numId="3" w16cid:durableId="1136483099">
    <w:abstractNumId w:val="7"/>
  </w:num>
  <w:num w:numId="4" w16cid:durableId="1228154188">
    <w:abstractNumId w:val="11"/>
  </w:num>
  <w:num w:numId="5" w16cid:durableId="1089885940">
    <w:abstractNumId w:val="1"/>
  </w:num>
  <w:num w:numId="6" w16cid:durableId="1208254118">
    <w:abstractNumId w:val="5"/>
  </w:num>
  <w:num w:numId="7" w16cid:durableId="72317325">
    <w:abstractNumId w:val="8"/>
  </w:num>
  <w:num w:numId="8" w16cid:durableId="39794408">
    <w:abstractNumId w:val="6"/>
  </w:num>
  <w:num w:numId="9" w16cid:durableId="1399283413">
    <w:abstractNumId w:val="4"/>
  </w:num>
  <w:num w:numId="10" w16cid:durableId="1454326205">
    <w:abstractNumId w:val="12"/>
  </w:num>
  <w:num w:numId="11" w16cid:durableId="1265654394">
    <w:abstractNumId w:val="3"/>
  </w:num>
  <w:num w:numId="12" w16cid:durableId="1092824917">
    <w:abstractNumId w:val="9"/>
  </w:num>
  <w:num w:numId="13" w16cid:durableId="473916202">
    <w:abstractNumId w:val="0"/>
  </w:num>
  <w:num w:numId="14" w16cid:durableId="1606765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9"/>
    <w:rsid w:val="00043D95"/>
    <w:rsid w:val="000637FA"/>
    <w:rsid w:val="00063B46"/>
    <w:rsid w:val="000A4A67"/>
    <w:rsid w:val="000C4E55"/>
    <w:rsid w:val="000E23B5"/>
    <w:rsid w:val="000E381D"/>
    <w:rsid w:val="000F3A04"/>
    <w:rsid w:val="0013239D"/>
    <w:rsid w:val="001774B1"/>
    <w:rsid w:val="001B0213"/>
    <w:rsid w:val="00252EDD"/>
    <w:rsid w:val="0026471A"/>
    <w:rsid w:val="00264AA7"/>
    <w:rsid w:val="00264FD5"/>
    <w:rsid w:val="002721E9"/>
    <w:rsid w:val="00280AF2"/>
    <w:rsid w:val="00295660"/>
    <w:rsid w:val="003069C9"/>
    <w:rsid w:val="003812D1"/>
    <w:rsid w:val="003B4CD3"/>
    <w:rsid w:val="003F0B57"/>
    <w:rsid w:val="00483BC7"/>
    <w:rsid w:val="004C565B"/>
    <w:rsid w:val="004D01AF"/>
    <w:rsid w:val="004D1FCD"/>
    <w:rsid w:val="004E6F80"/>
    <w:rsid w:val="00527106"/>
    <w:rsid w:val="00577DB4"/>
    <w:rsid w:val="00587C8C"/>
    <w:rsid w:val="00600B67"/>
    <w:rsid w:val="00602F2A"/>
    <w:rsid w:val="006B5501"/>
    <w:rsid w:val="006F1643"/>
    <w:rsid w:val="007C2B39"/>
    <w:rsid w:val="007C44EF"/>
    <w:rsid w:val="007D370B"/>
    <w:rsid w:val="007F033E"/>
    <w:rsid w:val="008301D4"/>
    <w:rsid w:val="00851452"/>
    <w:rsid w:val="008625AD"/>
    <w:rsid w:val="008B2D93"/>
    <w:rsid w:val="008E25CB"/>
    <w:rsid w:val="008E40B2"/>
    <w:rsid w:val="009044B1"/>
    <w:rsid w:val="0090479C"/>
    <w:rsid w:val="009F4C67"/>
    <w:rsid w:val="00A30C5F"/>
    <w:rsid w:val="00A92434"/>
    <w:rsid w:val="00B56EA1"/>
    <w:rsid w:val="00B65153"/>
    <w:rsid w:val="00BD3181"/>
    <w:rsid w:val="00BE47DF"/>
    <w:rsid w:val="00C130D7"/>
    <w:rsid w:val="00C16331"/>
    <w:rsid w:val="00C16493"/>
    <w:rsid w:val="00C83FBB"/>
    <w:rsid w:val="00C942E7"/>
    <w:rsid w:val="00D061A9"/>
    <w:rsid w:val="00D15634"/>
    <w:rsid w:val="00D277B0"/>
    <w:rsid w:val="00D64A75"/>
    <w:rsid w:val="00D70533"/>
    <w:rsid w:val="00D70DEF"/>
    <w:rsid w:val="00D7477D"/>
    <w:rsid w:val="00D77B84"/>
    <w:rsid w:val="00D97EEF"/>
    <w:rsid w:val="00DC70F5"/>
    <w:rsid w:val="00E057D1"/>
    <w:rsid w:val="00E257F6"/>
    <w:rsid w:val="00E317D3"/>
    <w:rsid w:val="00E40D62"/>
    <w:rsid w:val="00E516AB"/>
    <w:rsid w:val="00E63CD7"/>
    <w:rsid w:val="00E8539E"/>
    <w:rsid w:val="00E92428"/>
    <w:rsid w:val="00ED7847"/>
    <w:rsid w:val="00F61CD1"/>
    <w:rsid w:val="00F95E59"/>
    <w:rsid w:val="00FA2434"/>
    <w:rsid w:val="00FC4494"/>
    <w:rsid w:val="00FD2C9A"/>
    <w:rsid w:val="0FEEA768"/>
    <w:rsid w:val="12BC04DF"/>
    <w:rsid w:val="19488135"/>
    <w:rsid w:val="1AF10DA5"/>
    <w:rsid w:val="1B3C628D"/>
    <w:rsid w:val="1F89D3B6"/>
    <w:rsid w:val="206E629C"/>
    <w:rsid w:val="26511686"/>
    <w:rsid w:val="28EE1B13"/>
    <w:rsid w:val="2F72BD65"/>
    <w:rsid w:val="2F94FDC7"/>
    <w:rsid w:val="30C25586"/>
    <w:rsid w:val="3D9F1925"/>
    <w:rsid w:val="4717A386"/>
    <w:rsid w:val="5E9AFC8B"/>
    <w:rsid w:val="5FCFFC21"/>
    <w:rsid w:val="6C090EA0"/>
    <w:rsid w:val="6E6A9005"/>
    <w:rsid w:val="702989A0"/>
    <w:rsid w:val="70CAAB2E"/>
    <w:rsid w:val="7190A372"/>
    <w:rsid w:val="753B3913"/>
    <w:rsid w:val="7A9DFC2D"/>
    <w:rsid w:val="7C606857"/>
    <w:rsid w:val="7CDDAB20"/>
    <w:rsid w:val="7D46E06E"/>
    <w:rsid w:val="7FFC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7B7D"/>
  <w15:chartTrackingRefBased/>
  <w15:docId w15:val="{601D110A-6300-D14D-8D60-CCE6C72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4B1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E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5E5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5E5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5E5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5E5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5E5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5E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5E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5E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5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95E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9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9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5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5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59"/>
    <w:rPr>
      <w:b/>
      <w:bCs/>
      <w:smallCaps/>
      <w:color w:val="2F5496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280AF2"/>
    <w:rPr>
      <w:kern w:val="0"/>
      <w:sz w:val="22"/>
      <w:szCs w:val="22"/>
      <w:lang w:val="en-GB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280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94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E7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15F99-C363-4497-8609-072F8906947E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AAE943BB-04E6-4C4E-97C2-8E7618A20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207B8-5DA2-4578-8D5B-C5549D673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Skrodele</dc:creator>
  <keywords/>
  <dc:description/>
  <lastModifiedBy>Linda Mičure</lastModifiedBy>
  <revision>19</revision>
  <dcterms:created xsi:type="dcterms:W3CDTF">2025-03-05T13:55:00.0000000Z</dcterms:created>
  <dcterms:modified xsi:type="dcterms:W3CDTF">2026-07-08T13:12:23.0048132Z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