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74C2" w:rsidR="009C0580" w:rsidP="3F4D19C1" w:rsidRDefault="07089268" w14:paraId="74098225" w14:textId="2A032512">
      <w:pPr>
        <w:spacing w:after="120" w:line="240" w:lineRule="auto"/>
        <w:jc w:val="right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</w:pPr>
      <w:r w:rsidRPr="006374C2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Granta līguma 3</w:t>
      </w:r>
      <w:r w:rsidRPr="006374C2" w:rsidR="009C0580"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lv-LV"/>
        </w:rPr>
        <w:t>. pielikums</w:t>
      </w:r>
    </w:p>
    <w:p w:rsidRPr="00F520D6" w:rsidR="009C0580" w:rsidP="009C0580" w:rsidRDefault="009C0580" w14:paraId="701B747A" w14:textId="0557FAD6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6850531F" w14:textId="77777777">
      <w:pPr>
        <w:spacing w:before="24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Informācija par projekta īstenošanas gaitu (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starpatskaite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8"/>
          <w:szCs w:val="28"/>
          <w:lang w:val="lv-LV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11"/>
        <w:gridCol w:w="6104"/>
      </w:tblGrid>
      <w:tr w:rsidRPr="00F520D6" w:rsidR="009C0580" w:rsidTr="0A13DEF8" w14:paraId="674788A4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6C91B9BB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īstenotājs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2D8F233C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Pr="00F520D6" w:rsidR="009C0580" w:rsidTr="0A13DEF8" w14:paraId="6E824C8F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3E51DF3C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nosaukums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P="0A13DEF8" w:rsidRDefault="009C0580" w14:paraId="65EDCA99" w14:textId="4DFE953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Pr="00F520D6" w:rsidR="009C0580" w:rsidTr="0A13DEF8" w14:paraId="6DEA39AD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17C00941" w14:textId="77777777">
            <w:pPr>
              <w:spacing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Projekta Nr.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3D2FCD78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Pr="00F520D6" w:rsidR="009C0580" w:rsidTr="0A13DEF8" w14:paraId="50F49379" w14:textId="77777777">
        <w:trPr>
          <w:trHeight w:val="165"/>
        </w:trPr>
        <w:tc>
          <w:tcPr>
            <w:tcW w:w="2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4DB38DD2" w14:textId="7777777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proofErr w:type="spellStart"/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ziņojuma periods</w:t>
            </w:r>
          </w:p>
        </w:tc>
        <w:tc>
          <w:tcPr>
            <w:tcW w:w="6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7C54816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</w:p>
        </w:tc>
      </w:tr>
    </w:tbl>
    <w:p w:rsidRPr="00F520D6" w:rsidR="009C0580" w:rsidP="009C0580" w:rsidRDefault="009C0580" w14:paraId="51CA60FF" w14:textId="77777777">
      <w:pPr>
        <w:spacing w:after="0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5BF800E2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5446CDAB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Paveiktās aktivitātes 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:rsidRPr="00F520D6" w:rsidR="009C0580" w:rsidP="009C0580" w:rsidRDefault="009C0580" w14:paraId="3B4D04B8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Turpmākās aktivitātes:</w:t>
      </w:r>
    </w:p>
    <w:p w:rsidRPr="00F520D6" w:rsidR="009C0580" w:rsidP="009C0580" w:rsidRDefault="009C0580" w14:paraId="14BADA64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Panāktie rezultāti </w:t>
      </w:r>
      <w:proofErr w:type="spellStart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 xml:space="preserve"> sagatavošanas brīdī:</w:t>
      </w:r>
    </w:p>
    <w:p w:rsidRPr="00F520D6" w:rsidR="009C0580" w:rsidP="009C0580" w:rsidRDefault="009C0580" w14:paraId="5F58F61C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Novirzes no plānotā:</w:t>
      </w:r>
    </w:p>
    <w:p w:rsidRPr="00F520D6" w:rsidR="009C0580" w:rsidP="009C0580" w:rsidRDefault="009C0580" w14:paraId="72E66A75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Informācija par finansējuma apgūšanas gaitu:</w:t>
      </w:r>
    </w:p>
    <w:tbl>
      <w:tblPr>
        <w:tblW w:w="9159" w:type="dxa"/>
        <w:tblLayout w:type="fixed"/>
        <w:tblLook w:val="00A0" w:firstRow="1" w:lastRow="0" w:firstColumn="1" w:lastColumn="0" w:noHBand="0" w:noVBand="0"/>
      </w:tblPr>
      <w:tblGrid>
        <w:gridCol w:w="4035"/>
        <w:gridCol w:w="960"/>
        <w:gridCol w:w="885"/>
        <w:gridCol w:w="1016"/>
        <w:gridCol w:w="2263"/>
      </w:tblGrid>
      <w:tr w:rsidRPr="00F520D6" w:rsidR="009C0580" w14:paraId="74815376" w14:textId="77777777">
        <w:trPr>
          <w:trHeight w:val="300"/>
        </w:trPr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0C8F05FD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Piešķirtais finansējums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65E57B9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2FC286E0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EUR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54BD1C5C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75F5DF38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  <w:tr w:rsidRPr="00F520D6" w:rsidR="009C0580" w14:paraId="01A1D5CD" w14:textId="77777777">
        <w:trPr>
          <w:trHeight w:val="300"/>
        </w:trPr>
        <w:tc>
          <w:tcPr>
            <w:tcW w:w="4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206BDA45" w14:textId="77777777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Izlietotais finansējums </w:t>
            </w:r>
            <w:proofErr w:type="spellStart"/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>starpatskaites</w:t>
            </w:r>
            <w:proofErr w:type="spellEnd"/>
            <w:r w:rsidRPr="00F520D6">
              <w:rPr>
                <w:rFonts w:ascii="Times New Roman" w:hAnsi="Times New Roman" w:eastAsia="Times New Roman" w:cs="Times New Roman"/>
                <w:sz w:val="24"/>
                <w:szCs w:val="24"/>
                <w:lang w:val="lv-LV"/>
              </w:rPr>
              <w:t xml:space="preserve"> sagatavošanas brīdī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64A13B0B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1862F4C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EUR</w:t>
            </w:r>
          </w:p>
        </w:tc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F520D6" w:rsidR="009C0580" w:rsidRDefault="009C0580" w14:paraId="27546F33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:rsidRPr="00F520D6" w:rsidR="009C0580" w:rsidRDefault="009C0580" w14:paraId="6D3ABE42" w14:textId="77777777">
            <w:pPr>
              <w:spacing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F520D6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lv-LV"/>
              </w:rPr>
              <w:t>% no kopējām projekta izmaksām</w:t>
            </w:r>
          </w:p>
        </w:tc>
      </w:tr>
    </w:tbl>
    <w:p w:rsidRPr="00F520D6" w:rsidR="009C0580" w:rsidP="009C0580" w:rsidRDefault="009C0580" w14:paraId="3893DBA3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1B5DBE9B" w14:textId="7777777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Publikācijas:</w:t>
      </w:r>
    </w:p>
    <w:p w:rsidRPr="00F520D6" w:rsidR="009C0580" w:rsidP="009C0580" w:rsidRDefault="009C0580" w14:paraId="7665FCB3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</w:t>
      </w:r>
    </w:p>
    <w:p w:rsidRPr="00F520D6" w:rsidR="009C0580" w:rsidP="009C0580" w:rsidRDefault="009C0580" w14:paraId="31089645" w14:textId="77777777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</w:p>
    <w:p w:rsidRPr="00F520D6" w:rsidR="009C0580" w:rsidP="009C0580" w:rsidRDefault="009C0580" w14:paraId="419C484D" w14:textId="302FB391">
      <w:pPr>
        <w:spacing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b/>
          <w:bCs/>
          <w:sz w:val="24"/>
          <w:szCs w:val="24"/>
          <w:lang w:val="lv-LV"/>
        </w:rPr>
        <w:t>Ar savu parakstu apliecinu atskaitē sniegto datu pareizību:</w:t>
      </w:r>
    </w:p>
    <w:p w:rsidRPr="00F520D6" w:rsidR="009C0580" w:rsidP="009C0580" w:rsidRDefault="009C0580" w14:paraId="562DA56A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238E93C2" w14:textId="5AC86DEB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_________________________________________________</w:t>
      </w:r>
    </w:p>
    <w:p w:rsidRPr="00F520D6" w:rsidR="009C0580" w:rsidP="009C0580" w:rsidRDefault="009C0580" w14:paraId="2FC72E87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(Finansējuma saņēmēja paraksta tiesīgā persona, amats, vārds, uzvārds)</w:t>
      </w:r>
    </w:p>
    <w:p w:rsidRPr="00F520D6" w:rsidR="009C0580" w:rsidP="009C0580" w:rsidRDefault="009C0580" w14:paraId="3D4D5526" w14:textId="77777777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</w:p>
    <w:p w:rsidRPr="00F520D6" w:rsidR="009C0580" w:rsidP="009C0580" w:rsidRDefault="009C0580" w14:paraId="0750BB9A" w14:textId="3E3CCB3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 ____________________</w:t>
      </w:r>
    </w:p>
    <w:p w:rsidRPr="00F520D6" w:rsidR="009C0580" w:rsidP="009C0580" w:rsidRDefault="009C0580" w14:paraId="228E50A0" w14:textId="64B63C86">
      <w:pPr>
        <w:spacing w:after="0"/>
        <w:jc w:val="both"/>
        <w:rPr>
          <w:lang w:val="lv-LV"/>
        </w:rPr>
      </w:pPr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(</w:t>
      </w:r>
      <w:proofErr w:type="spellStart"/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>starpatskaites</w:t>
      </w:r>
      <w:proofErr w:type="spellEnd"/>
      <w:r w:rsidRPr="00F520D6">
        <w:rPr>
          <w:rFonts w:ascii="Times New Roman" w:hAnsi="Times New Roman" w:eastAsia="Times New Roman" w:cs="Times New Roman"/>
          <w:sz w:val="24"/>
          <w:szCs w:val="24"/>
          <w:lang w:val="lv-LV"/>
        </w:rPr>
        <w:t xml:space="preserve"> iesniegšanas datums)</w:t>
      </w:r>
    </w:p>
    <w:p w:rsidRPr="00F520D6" w:rsidR="008F04B1" w:rsidRDefault="008F04B1" w14:paraId="6251F968" w14:textId="77777777">
      <w:pPr>
        <w:rPr>
          <w:lang w:val="lv-LV"/>
        </w:rPr>
      </w:pPr>
    </w:p>
    <w:sectPr w:rsidRPr="00F520D6" w:rsidR="008F04B1" w:rsidSect="00EB6CDE">
      <w:headerReference w:type="default" r:id="rId10"/>
      <w:footerReference w:type="default" r:id="rId11"/>
      <w:pgSz w:w="11906" w:h="16838" w:orient="portrait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544" w:rsidRDefault="00003544" w14:paraId="62CEE4CC" w14:textId="77777777">
      <w:pPr>
        <w:spacing w:after="0" w:line="240" w:lineRule="auto"/>
      </w:pPr>
      <w:r>
        <w:separator/>
      </w:r>
    </w:p>
  </w:endnote>
  <w:endnote w:type="continuationSeparator" w:id="0">
    <w:p w:rsidR="00003544" w:rsidRDefault="00003544" w14:paraId="5E41750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:rsidTr="3EFA92A6" w14:paraId="67317781" w14:textId="77777777">
      <w:trPr>
        <w:trHeight w:val="300"/>
      </w:trPr>
      <w:tc>
        <w:tcPr>
          <w:tcW w:w="3005" w:type="dxa"/>
          <w:tcMar/>
        </w:tcPr>
        <w:p w:rsidR="382F95B8" w:rsidP="382F95B8" w:rsidRDefault="382F95B8" w14:paraId="5A0AAE13" w14:textId="0903EA69">
          <w:pPr>
            <w:pStyle w:val="Header"/>
            <w:ind w:left="-115"/>
          </w:pPr>
        </w:p>
      </w:tc>
      <w:tc>
        <w:tcPr>
          <w:tcW w:w="3005" w:type="dxa"/>
          <w:tcMar/>
        </w:tcPr>
        <w:p w:rsidR="382F95B8" w:rsidP="3EFA92A6" w:rsidRDefault="382F95B8" w14:paraId="13AC5AC4" w14:textId="07326286">
          <w:pPr>
            <w:pStyle w:val="Header"/>
            <w:jc w:val="center"/>
            <w:rPr>
              <w:rFonts w:ascii="Times New Roman" w:hAnsi="Times New Roman" w:eastAsia="Times New Roman" w:cs="Times New Roman"/>
            </w:rPr>
          </w:pPr>
          <w:r w:rsidRPr="3EFA92A6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3EFA92A6" w:rsidR="3EFA92A6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t>1</w:t>
          </w:r>
          <w:r w:rsidRPr="3EFA92A6">
            <w:rPr>
              <w:rFonts w:ascii="Times New Roman" w:hAnsi="Times New Roman" w:eastAsia="Times New Roman" w:cs="Times New Roman"/>
              <w:noProof/>
              <w:sz w:val="24"/>
              <w:szCs w:val="24"/>
            </w:rPr>
            <w:fldChar w:fldCharType="end"/>
          </w:r>
        </w:p>
      </w:tc>
      <w:tc>
        <w:tcPr>
          <w:tcW w:w="3005" w:type="dxa"/>
          <w:tcMar/>
        </w:tcPr>
        <w:p w:rsidR="382F95B8" w:rsidP="382F95B8" w:rsidRDefault="382F95B8" w14:paraId="6E403679" w14:textId="17FBC792">
          <w:pPr>
            <w:pStyle w:val="Header"/>
            <w:ind w:right="-115"/>
            <w:jc w:val="right"/>
          </w:pPr>
        </w:p>
      </w:tc>
    </w:tr>
  </w:tbl>
  <w:p w:rsidR="382F95B8" w:rsidP="382F95B8" w:rsidRDefault="382F95B8" w14:paraId="2B880101" w14:textId="503B5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544" w:rsidRDefault="00003544" w14:paraId="40C06CAF" w14:textId="77777777">
      <w:pPr>
        <w:spacing w:after="0" w:line="240" w:lineRule="auto"/>
      </w:pPr>
      <w:r>
        <w:separator/>
      </w:r>
    </w:p>
  </w:footnote>
  <w:footnote w:type="continuationSeparator" w:id="0">
    <w:p w:rsidR="00003544" w:rsidRDefault="00003544" w14:paraId="3ED7B3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2F95B8" w:rsidTr="382F95B8" w14:paraId="475B6C7B" w14:textId="77777777">
      <w:trPr>
        <w:trHeight w:val="300"/>
      </w:trPr>
      <w:tc>
        <w:tcPr>
          <w:tcW w:w="3005" w:type="dxa"/>
        </w:tcPr>
        <w:p w:rsidR="382F95B8" w:rsidP="382F95B8" w:rsidRDefault="382F95B8" w14:paraId="60DDAB20" w14:textId="4C0275D7">
          <w:pPr>
            <w:pStyle w:val="Header"/>
            <w:ind w:left="-115"/>
          </w:pPr>
        </w:p>
      </w:tc>
      <w:tc>
        <w:tcPr>
          <w:tcW w:w="3005" w:type="dxa"/>
        </w:tcPr>
        <w:p w:rsidR="382F95B8" w:rsidP="382F95B8" w:rsidRDefault="382F95B8" w14:paraId="48B808EC" w14:textId="22DAAB32">
          <w:pPr>
            <w:pStyle w:val="Header"/>
            <w:jc w:val="center"/>
          </w:pPr>
        </w:p>
      </w:tc>
      <w:tc>
        <w:tcPr>
          <w:tcW w:w="3005" w:type="dxa"/>
        </w:tcPr>
        <w:p w:rsidR="382F95B8" w:rsidP="382F95B8" w:rsidRDefault="382F95B8" w14:paraId="25CB1CFF" w14:textId="56911916">
          <w:pPr>
            <w:pStyle w:val="Header"/>
            <w:ind w:right="-115"/>
            <w:jc w:val="right"/>
          </w:pPr>
        </w:p>
      </w:tc>
    </w:tr>
  </w:tbl>
  <w:p w:rsidR="382F95B8" w:rsidP="382F95B8" w:rsidRDefault="382F95B8" w14:paraId="7831EB7A" w14:textId="13C4AA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C412"/>
    <w:multiLevelType w:val="hybridMultilevel"/>
    <w:tmpl w:val="85FC9302"/>
    <w:lvl w:ilvl="0" w:tplc="1DD61F6C">
      <w:start w:val="1"/>
      <w:numFmt w:val="decimal"/>
      <w:lvlText w:val="%1."/>
      <w:lvlJc w:val="left"/>
      <w:pPr>
        <w:ind w:left="720" w:hanging="360"/>
      </w:pPr>
    </w:lvl>
    <w:lvl w:ilvl="1" w:tplc="BCFE0C24">
      <w:start w:val="1"/>
      <w:numFmt w:val="lowerLetter"/>
      <w:lvlText w:val="%2."/>
      <w:lvlJc w:val="left"/>
      <w:pPr>
        <w:ind w:left="1440" w:hanging="360"/>
      </w:pPr>
    </w:lvl>
    <w:lvl w:ilvl="2" w:tplc="1B02870E">
      <w:start w:val="1"/>
      <w:numFmt w:val="lowerRoman"/>
      <w:lvlText w:val="%3."/>
      <w:lvlJc w:val="right"/>
      <w:pPr>
        <w:ind w:left="2160" w:hanging="180"/>
      </w:pPr>
    </w:lvl>
    <w:lvl w:ilvl="3" w:tplc="9D623360">
      <w:start w:val="1"/>
      <w:numFmt w:val="decimal"/>
      <w:lvlText w:val="%4."/>
      <w:lvlJc w:val="left"/>
      <w:pPr>
        <w:ind w:left="2880" w:hanging="360"/>
      </w:pPr>
    </w:lvl>
    <w:lvl w:ilvl="4" w:tplc="3F38D684">
      <w:start w:val="1"/>
      <w:numFmt w:val="lowerLetter"/>
      <w:lvlText w:val="%5."/>
      <w:lvlJc w:val="left"/>
      <w:pPr>
        <w:ind w:left="3600" w:hanging="360"/>
      </w:pPr>
    </w:lvl>
    <w:lvl w:ilvl="5" w:tplc="40AEDA60">
      <w:start w:val="1"/>
      <w:numFmt w:val="lowerRoman"/>
      <w:lvlText w:val="%6."/>
      <w:lvlJc w:val="right"/>
      <w:pPr>
        <w:ind w:left="4320" w:hanging="180"/>
      </w:pPr>
    </w:lvl>
    <w:lvl w:ilvl="6" w:tplc="37CA88B6">
      <w:start w:val="1"/>
      <w:numFmt w:val="decimal"/>
      <w:lvlText w:val="%7."/>
      <w:lvlJc w:val="left"/>
      <w:pPr>
        <w:ind w:left="5040" w:hanging="360"/>
      </w:pPr>
    </w:lvl>
    <w:lvl w:ilvl="7" w:tplc="3DA40DDA">
      <w:start w:val="1"/>
      <w:numFmt w:val="lowerLetter"/>
      <w:lvlText w:val="%8."/>
      <w:lvlJc w:val="left"/>
      <w:pPr>
        <w:ind w:left="5760" w:hanging="360"/>
      </w:pPr>
    </w:lvl>
    <w:lvl w:ilvl="8" w:tplc="B7C46B74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05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2"/>
    <w:rsid w:val="00003544"/>
    <w:rsid w:val="000E381D"/>
    <w:rsid w:val="0022359D"/>
    <w:rsid w:val="003752DA"/>
    <w:rsid w:val="003D061D"/>
    <w:rsid w:val="0048219C"/>
    <w:rsid w:val="004821AD"/>
    <w:rsid w:val="005F31D9"/>
    <w:rsid w:val="006374C2"/>
    <w:rsid w:val="006419B7"/>
    <w:rsid w:val="007355D5"/>
    <w:rsid w:val="008812D6"/>
    <w:rsid w:val="008F04B1"/>
    <w:rsid w:val="009044B1"/>
    <w:rsid w:val="009A0C32"/>
    <w:rsid w:val="009C0580"/>
    <w:rsid w:val="00A35271"/>
    <w:rsid w:val="00A90193"/>
    <w:rsid w:val="00B82256"/>
    <w:rsid w:val="00C82B9B"/>
    <w:rsid w:val="00D82E82"/>
    <w:rsid w:val="00EB6CDE"/>
    <w:rsid w:val="00EF183F"/>
    <w:rsid w:val="00F26A57"/>
    <w:rsid w:val="00F400B3"/>
    <w:rsid w:val="00F520D6"/>
    <w:rsid w:val="00FE0328"/>
    <w:rsid w:val="0124C057"/>
    <w:rsid w:val="07089268"/>
    <w:rsid w:val="0A13DEF8"/>
    <w:rsid w:val="0BDD5978"/>
    <w:rsid w:val="112DF826"/>
    <w:rsid w:val="2468FD2C"/>
    <w:rsid w:val="2CA73FAB"/>
    <w:rsid w:val="36B18BC9"/>
    <w:rsid w:val="382F95B8"/>
    <w:rsid w:val="3B619DAD"/>
    <w:rsid w:val="3EFA92A6"/>
    <w:rsid w:val="3F4D19C1"/>
    <w:rsid w:val="46EE2996"/>
    <w:rsid w:val="50AFA848"/>
    <w:rsid w:val="58B18A21"/>
    <w:rsid w:val="5DA2346D"/>
    <w:rsid w:val="6030E495"/>
    <w:rsid w:val="6833D5D4"/>
    <w:rsid w:val="6A08D41B"/>
    <w:rsid w:val="6F7CE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3CC8"/>
  <w15:chartTrackingRefBased/>
  <w15:docId w15:val="{087BA690-0E8D-4B4A-9660-188CFD81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0580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E8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8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2E8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82E8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82E8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82E8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82E8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82E8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82E8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82E8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8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8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2E8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8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8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8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8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82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82F95B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D79CC36CA8A4BBFCCDB85CF293B8A" ma:contentTypeVersion="14" ma:contentTypeDescription="Create a new document." ma:contentTypeScope="" ma:versionID="c8d538bbc7527e9ab602e6a008c83664">
  <xsd:schema xmlns:xsd="http://www.w3.org/2001/XMLSchema" xmlns:xs="http://www.w3.org/2001/XMLSchema" xmlns:p="http://schemas.microsoft.com/office/2006/metadata/properties" xmlns:ns2="4d631741-575b-40bd-9aac-163c2da126db" xmlns:ns3="50fff121-5217-4adf-8195-9fb87236e5e3" targetNamespace="http://schemas.microsoft.com/office/2006/metadata/properties" ma:root="true" ma:fieldsID="9c567d20e0566732d292f8d73349f462" ns2:_="" ns3:_="">
    <xsd:import namespace="4d631741-575b-40bd-9aac-163c2da126db"/>
    <xsd:import namespace="50fff121-5217-4adf-8195-9fb87236e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Preciz_x0113_jumi" minOccurs="0"/>
                <xsd:element ref="ns2:Koment_x0101_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741-575b-40bd-9aac-163c2da126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ciz_x0113_jumi" ma:index="20" nillable="true" ma:displayName="Precizējumi" ma:format="Dropdown" ma:internalName="Preciz_x0113_jumi">
      <xsd:simpleType>
        <xsd:restriction base="dms:Text">
          <xsd:maxLength value="255"/>
        </xsd:restriction>
      </xsd:simpleType>
    </xsd:element>
    <xsd:element name="Koment_x0101_ri" ma:index="21" nillable="true" ma:displayName="Komentāri" ma:format="Dropdown" ma:internalName="Koment_x0101_r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ff121-5217-4adf-8195-9fb87236e5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3702c1-ecd2-42e6-90cd-6c504e0a44d6}" ma:internalName="TaxCatchAll" ma:showField="CatchAllData" ma:web="50fff121-5217-4adf-8195-9fb87236e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1741-575b-40bd-9aac-163c2da126db">
      <Terms xmlns="http://schemas.microsoft.com/office/infopath/2007/PartnerControls"/>
    </lcf76f155ced4ddcb4097134ff3c332f>
    <TaxCatchAll xmlns="50fff121-5217-4adf-8195-9fb87236e5e3" xsi:nil="true"/>
    <Koment_x0101_ri xmlns="4d631741-575b-40bd-9aac-163c2da126db" xsi:nil="true"/>
    <Preciz_x0113_jumi xmlns="4d631741-575b-40bd-9aac-163c2da126db" xsi:nil="true"/>
  </documentManagement>
</p:properties>
</file>

<file path=customXml/itemProps1.xml><?xml version="1.0" encoding="utf-8"?>
<ds:datastoreItem xmlns:ds="http://schemas.openxmlformats.org/officeDocument/2006/customXml" ds:itemID="{93C3F074-DA53-4FD4-986A-C8E9A969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1741-575b-40bd-9aac-163c2da126db"/>
    <ds:schemaRef ds:uri="50fff121-5217-4adf-8195-9fb87236e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8C064-81E1-4BC2-A7D4-45EC6756A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E56BB-054C-480B-AB1C-D2CBDB669D22}">
  <ds:schemaRefs>
    <ds:schemaRef ds:uri="http://schemas.microsoft.com/office/2006/metadata/properties"/>
    <ds:schemaRef ds:uri="http://schemas.microsoft.com/office/infopath/2007/PartnerControls"/>
    <ds:schemaRef ds:uri="4d631741-575b-40bd-9aac-163c2da126db"/>
    <ds:schemaRef ds:uri="50fff121-5217-4adf-8195-9fb87236e5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Jolanta Pelle</dc:creator>
  <keywords/>
  <dc:description/>
  <lastModifiedBy>Linda Mičure</lastModifiedBy>
  <revision>20</revision>
  <dcterms:created xsi:type="dcterms:W3CDTF">2024-04-22T15:25:00.0000000Z</dcterms:created>
  <dcterms:modified xsi:type="dcterms:W3CDTF">2026-07-08T13:12:51.0092463Z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0x010100CD0D79CC36CA8A4BBFCCDB85CF293B8A</vt:lpwstr>
  </property>
  <property fmtid="{D5CDD505-2E9C-101B-9397-08002B2CF9AE}" pid="3" name="MediaServiceImageTags">
    <vt:lpwstr/>
  </property>
  <property fmtid="{D5CDD505-2E9C-101B-9397-08002B2CF9AE}" pid="4" name="Order">
    <vt:r8>1548100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