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374C2" w:rsidR="009C0580" w:rsidP="3F4D19C1" w:rsidRDefault="07089268" w14:paraId="74098225" w14:textId="2A032512">
      <w:pPr>
        <w:spacing w:after="120" w:line="240" w:lineRule="auto"/>
        <w:jc w:val="right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 w:rsidRPr="006374C2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>Granta līguma 3</w:t>
      </w:r>
      <w:r w:rsidRPr="006374C2" w:rsidR="009C058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>. pielikums</w:t>
      </w:r>
    </w:p>
    <w:p w:rsidRPr="00F520D6" w:rsidR="009C0580" w:rsidP="009C0580" w:rsidRDefault="009C0580" w14:paraId="701B747A" w14:textId="0557FAD6"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val="lv-LV"/>
        </w:rPr>
      </w:pPr>
    </w:p>
    <w:p w:rsidRPr="00F520D6" w:rsidR="009C0580" w:rsidP="009C0580" w:rsidRDefault="009C0580" w14:paraId="6850531F" w14:textId="77777777">
      <w:pPr>
        <w:spacing w:before="24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lv-LV"/>
        </w:rPr>
      </w:pPr>
      <w:r w:rsidRPr="00F520D6">
        <w:rPr>
          <w:rFonts w:ascii="Times New Roman" w:hAnsi="Times New Roman" w:eastAsia="Times New Roman" w:cs="Times New Roman"/>
          <w:b/>
          <w:bCs/>
          <w:sz w:val="28"/>
          <w:szCs w:val="28"/>
          <w:lang w:val="lv-LV"/>
        </w:rPr>
        <w:t>Informācija par projekta īstenošanas gaitu (</w:t>
      </w:r>
      <w:proofErr w:type="spellStart"/>
      <w:r w:rsidRPr="00F520D6">
        <w:rPr>
          <w:rFonts w:ascii="Times New Roman" w:hAnsi="Times New Roman" w:eastAsia="Times New Roman" w:cs="Times New Roman"/>
          <w:b/>
          <w:bCs/>
          <w:sz w:val="28"/>
          <w:szCs w:val="28"/>
          <w:lang w:val="lv-LV"/>
        </w:rPr>
        <w:t>starpatskaite</w:t>
      </w:r>
      <w:proofErr w:type="spellEnd"/>
      <w:r w:rsidRPr="00F520D6">
        <w:rPr>
          <w:rFonts w:ascii="Times New Roman" w:hAnsi="Times New Roman" w:eastAsia="Times New Roman" w:cs="Times New Roman"/>
          <w:b/>
          <w:bCs/>
          <w:sz w:val="28"/>
          <w:szCs w:val="28"/>
          <w:lang w:val="lv-LV"/>
        </w:rPr>
        <w:t>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11"/>
        <w:gridCol w:w="6104"/>
      </w:tblGrid>
      <w:tr w:rsidRPr="00F520D6" w:rsidR="009C0580" w:rsidTr="0A13DEF8" w14:paraId="674788A4" w14:textId="77777777">
        <w:trPr>
          <w:trHeight w:val="165"/>
        </w:trPr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Pr="00F520D6" w:rsidR="009C0580" w:rsidRDefault="009C0580" w14:paraId="6C91B9BB" w14:textId="7777777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Projekta īstenotājs</w:t>
            </w:r>
          </w:p>
        </w:tc>
        <w:tc>
          <w:tcPr>
            <w:tcW w:w="6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F520D6" w:rsidR="009C0580" w:rsidRDefault="009C0580" w14:paraId="2D8F233C" w14:textId="77777777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Pr="00F520D6" w:rsidR="009C0580" w:rsidTr="0A13DEF8" w14:paraId="6E824C8F" w14:textId="77777777">
        <w:trPr>
          <w:trHeight w:val="165"/>
        </w:trPr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Pr="00F520D6" w:rsidR="009C0580" w:rsidRDefault="009C0580" w14:paraId="3E51DF3C" w14:textId="7777777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Projekta nosaukums</w:t>
            </w:r>
          </w:p>
        </w:tc>
        <w:tc>
          <w:tcPr>
            <w:tcW w:w="6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F520D6" w:rsidR="009C0580" w:rsidP="0A13DEF8" w:rsidRDefault="009C0580" w14:paraId="65EDCA99" w14:textId="4DFE9537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Pr="00F520D6" w:rsidR="009C0580" w:rsidTr="0A13DEF8" w14:paraId="6DEA39AD" w14:textId="77777777">
        <w:trPr>
          <w:trHeight w:val="165"/>
        </w:trPr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Pr="00F520D6" w:rsidR="009C0580" w:rsidRDefault="009C0580" w14:paraId="17C00941" w14:textId="7777777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Projekta Nr.</w:t>
            </w:r>
          </w:p>
        </w:tc>
        <w:tc>
          <w:tcPr>
            <w:tcW w:w="6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F520D6" w:rsidR="009C0580" w:rsidRDefault="009C0580" w14:paraId="3D2FCD78" w14:textId="77777777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Pr="00F520D6" w:rsidR="009C0580" w:rsidTr="0A13DEF8" w14:paraId="50F49379" w14:textId="77777777">
        <w:trPr>
          <w:trHeight w:val="165"/>
        </w:trPr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Pr="00F520D6" w:rsidR="009C0580" w:rsidRDefault="009C0580" w14:paraId="4DB38DD2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</w:pPr>
            <w:proofErr w:type="spellStart"/>
            <w:r w:rsidRPr="00F520D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Starpatskaites</w:t>
            </w:r>
            <w:proofErr w:type="spellEnd"/>
            <w:r w:rsidRPr="00F520D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ziņojuma periods</w:t>
            </w:r>
          </w:p>
        </w:tc>
        <w:tc>
          <w:tcPr>
            <w:tcW w:w="6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F520D6" w:rsidR="009C0580" w:rsidRDefault="009C0580" w14:paraId="7C548162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</w:pPr>
          </w:p>
        </w:tc>
      </w:tr>
    </w:tbl>
    <w:p w:rsidRPr="00F520D6" w:rsidR="009C0580" w:rsidP="009C0580" w:rsidRDefault="009C0580" w14:paraId="51CA60FF" w14:textId="77777777">
      <w:pPr>
        <w:spacing w:after="0"/>
        <w:rPr>
          <w:rFonts w:ascii="Times New Roman" w:hAnsi="Times New Roman" w:eastAsia="Times New Roman" w:cs="Times New Roman"/>
          <w:sz w:val="24"/>
          <w:szCs w:val="24"/>
          <w:lang w:val="lv-LV"/>
        </w:rPr>
      </w:pPr>
    </w:p>
    <w:p w:rsidRPr="00F520D6" w:rsidR="009C0580" w:rsidP="009C0580" w:rsidRDefault="009C0580" w14:paraId="5BF800E2" w14:textId="77777777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sz w:val="24"/>
          <w:szCs w:val="24"/>
          <w:lang w:val="lv-LV"/>
        </w:rPr>
        <w:t xml:space="preserve"> </w:t>
      </w:r>
    </w:p>
    <w:p w:rsidRPr="00F520D6" w:rsidR="009C0580" w:rsidP="009C0580" w:rsidRDefault="009C0580" w14:paraId="5446CDAB" w14:textId="77777777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  <w:t xml:space="preserve">Paveiktās aktivitātes </w:t>
      </w:r>
      <w:proofErr w:type="spellStart"/>
      <w:r w:rsidRPr="00F520D6"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  <w:t>starpatskaites</w:t>
      </w:r>
      <w:proofErr w:type="spellEnd"/>
      <w:r w:rsidRPr="00F520D6"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  <w:t xml:space="preserve"> sagatavošanas brīdī:</w:t>
      </w:r>
    </w:p>
    <w:p w:rsidRPr="00F520D6" w:rsidR="009C0580" w:rsidP="009C0580" w:rsidRDefault="009C0580" w14:paraId="3B4D04B8" w14:textId="77777777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  <w:t>Turpmākās aktivitātes:</w:t>
      </w:r>
    </w:p>
    <w:p w:rsidRPr="00F520D6" w:rsidR="009C0580" w:rsidP="009C0580" w:rsidRDefault="009C0580" w14:paraId="14BADA64" w14:textId="77777777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  <w:t xml:space="preserve">Panāktie rezultāti </w:t>
      </w:r>
      <w:proofErr w:type="spellStart"/>
      <w:r w:rsidRPr="00F520D6"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  <w:t>starpatskaites</w:t>
      </w:r>
      <w:proofErr w:type="spellEnd"/>
      <w:r w:rsidRPr="00F520D6"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  <w:t xml:space="preserve"> sagatavošanas brīdī:</w:t>
      </w:r>
    </w:p>
    <w:p w:rsidRPr="00F520D6" w:rsidR="009C0580" w:rsidP="009C0580" w:rsidRDefault="009C0580" w14:paraId="5F58F61C" w14:textId="77777777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  <w:t>Novirzes no plānotā:</w:t>
      </w:r>
    </w:p>
    <w:p w:rsidRPr="00F520D6" w:rsidR="009C0580" w:rsidP="009C0580" w:rsidRDefault="009C0580" w14:paraId="72E66A75" w14:textId="77777777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  <w:t>Informācija par finansējuma apgūšanas gaitu:</w:t>
      </w:r>
    </w:p>
    <w:tbl>
      <w:tblPr>
        <w:tblW w:w="9159" w:type="dxa"/>
        <w:tblLayout w:type="fixed"/>
        <w:tblLook w:val="00A0" w:firstRow="1" w:lastRow="0" w:firstColumn="1" w:lastColumn="0" w:noHBand="0" w:noVBand="0"/>
      </w:tblPr>
      <w:tblGrid>
        <w:gridCol w:w="4035"/>
        <w:gridCol w:w="960"/>
        <w:gridCol w:w="885"/>
        <w:gridCol w:w="1016"/>
        <w:gridCol w:w="2263"/>
      </w:tblGrid>
      <w:tr w:rsidRPr="00F520D6" w:rsidR="009C0580" w14:paraId="74815376" w14:textId="77777777">
        <w:trPr>
          <w:trHeight w:val="300"/>
        </w:trPr>
        <w:tc>
          <w:tcPr>
            <w:tcW w:w="4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F520D6" w:rsidR="009C0580" w:rsidRDefault="009C0580" w14:paraId="0C8F05FD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>Piešķirtais finansējums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F520D6" w:rsidR="009C0580" w:rsidRDefault="009C0580" w14:paraId="65E57B92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yellow"/>
                <w:lang w:val="lv-LV"/>
              </w:rPr>
            </w:pP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Pr="00F520D6" w:rsidR="009C0580" w:rsidRDefault="009C0580" w14:paraId="2FC286E0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EUR</w:t>
            </w:r>
          </w:p>
        </w:tc>
        <w:tc>
          <w:tcPr>
            <w:tcW w:w="10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F520D6" w:rsidR="009C0580" w:rsidRDefault="009C0580" w14:paraId="54BD1C5C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2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Pr="00F520D6" w:rsidR="009C0580" w:rsidRDefault="009C0580" w14:paraId="75F5DF38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% no kopējām projekta izmaksām</w:t>
            </w:r>
          </w:p>
        </w:tc>
      </w:tr>
      <w:tr w:rsidRPr="00F520D6" w:rsidR="009C0580" w14:paraId="01A1D5CD" w14:textId="77777777">
        <w:trPr>
          <w:trHeight w:val="300"/>
        </w:trPr>
        <w:tc>
          <w:tcPr>
            <w:tcW w:w="4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F520D6" w:rsidR="009C0580" w:rsidRDefault="009C0580" w14:paraId="206BDA45" w14:textId="77777777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 xml:space="preserve">Izlietotais finansējums </w:t>
            </w:r>
            <w:proofErr w:type="spellStart"/>
            <w:r w:rsidRPr="00F520D6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>starpatskaites</w:t>
            </w:r>
            <w:proofErr w:type="spellEnd"/>
            <w:r w:rsidRPr="00F520D6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 xml:space="preserve"> sagatavošanas brīdī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F520D6" w:rsidR="009C0580" w:rsidRDefault="009C0580" w14:paraId="64A13B0B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Pr="00F520D6" w:rsidR="009C0580" w:rsidRDefault="009C0580" w14:paraId="1862F4C2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EUR</w:t>
            </w:r>
          </w:p>
        </w:tc>
        <w:tc>
          <w:tcPr>
            <w:tcW w:w="10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F520D6" w:rsidR="009C0580" w:rsidRDefault="009C0580" w14:paraId="27546F33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2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Pr="00F520D6" w:rsidR="009C0580" w:rsidRDefault="009C0580" w14:paraId="6D3ABE42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% no kopējām projekta izmaksām</w:t>
            </w:r>
          </w:p>
        </w:tc>
      </w:tr>
    </w:tbl>
    <w:p w:rsidRPr="00F520D6" w:rsidR="009C0580" w:rsidP="009C0580" w:rsidRDefault="009C0580" w14:paraId="3893DBA3" w14:textId="77777777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sz w:val="24"/>
          <w:szCs w:val="24"/>
          <w:lang w:val="lv-LV"/>
        </w:rPr>
        <w:t xml:space="preserve"> </w:t>
      </w:r>
    </w:p>
    <w:p w:rsidRPr="00F520D6" w:rsidR="009C0580" w:rsidP="009C0580" w:rsidRDefault="009C0580" w14:paraId="1B5DBE9B" w14:textId="77777777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  <w:t>Publikācijas:</w:t>
      </w:r>
    </w:p>
    <w:p w:rsidRPr="00F520D6" w:rsidR="009C0580" w:rsidP="009C0580" w:rsidRDefault="009C0580" w14:paraId="7665FCB3" w14:textId="77777777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sz w:val="24"/>
          <w:szCs w:val="24"/>
          <w:lang w:val="lv-LV"/>
        </w:rPr>
        <w:t xml:space="preserve"> </w:t>
      </w:r>
    </w:p>
    <w:p w:rsidRPr="00F520D6" w:rsidR="009C0580" w:rsidP="009C0580" w:rsidRDefault="009C0580" w14:paraId="31089645" w14:textId="77777777">
      <w:pPr>
        <w:spacing w:after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</w:pPr>
    </w:p>
    <w:p w:rsidRPr="00F520D6" w:rsidR="009C0580" w:rsidP="009C0580" w:rsidRDefault="009C0580" w14:paraId="419C484D" w14:textId="302FB391">
      <w:pPr>
        <w:spacing w:after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  <w:t>Ar savu parakstu apliecinu atskaitē sniegto datu pareizību:</w:t>
      </w:r>
    </w:p>
    <w:p w:rsidRPr="00F520D6" w:rsidR="009C0580" w:rsidP="009C0580" w:rsidRDefault="009C0580" w14:paraId="562DA56A" w14:textId="77777777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val="lv-LV"/>
        </w:rPr>
      </w:pPr>
    </w:p>
    <w:p w:rsidRPr="00F520D6" w:rsidR="009C0580" w:rsidP="009C0580" w:rsidRDefault="009C0580" w14:paraId="238E93C2" w14:textId="5AC86DEB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sz w:val="24"/>
          <w:szCs w:val="24"/>
          <w:lang w:val="lv-LV"/>
        </w:rPr>
        <w:t xml:space="preserve"> _________________________________________________</w:t>
      </w:r>
    </w:p>
    <w:p w:rsidRPr="00F520D6" w:rsidR="009C0580" w:rsidP="009C0580" w:rsidRDefault="009C0580" w14:paraId="2FC72E87" w14:textId="77777777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sz w:val="24"/>
          <w:szCs w:val="24"/>
          <w:lang w:val="lv-LV"/>
        </w:rPr>
        <w:t>(Finansējuma saņēmēja paraksta tiesīgā persona, amats, vārds, uzvārds)</w:t>
      </w:r>
    </w:p>
    <w:p w:rsidRPr="00F520D6" w:rsidR="009C0580" w:rsidP="009C0580" w:rsidRDefault="009C0580" w14:paraId="3D4D5526" w14:textId="77777777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val="lv-LV"/>
        </w:rPr>
      </w:pPr>
    </w:p>
    <w:p w:rsidRPr="00F520D6" w:rsidR="009C0580" w:rsidP="009C0580" w:rsidRDefault="009C0580" w14:paraId="0750BB9A" w14:textId="3E3CCB3A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sz w:val="24"/>
          <w:szCs w:val="24"/>
          <w:lang w:val="lv-LV"/>
        </w:rPr>
        <w:t xml:space="preserve">  ____________________</w:t>
      </w:r>
    </w:p>
    <w:p w:rsidRPr="00F520D6" w:rsidR="009C0580" w:rsidP="009C0580" w:rsidRDefault="009C0580" w14:paraId="228E50A0" w14:textId="64B63C86">
      <w:pPr>
        <w:spacing w:after="0"/>
        <w:jc w:val="both"/>
        <w:rPr>
          <w:lang w:val="lv-LV"/>
        </w:rPr>
      </w:pPr>
      <w:r w:rsidRPr="00F520D6">
        <w:rPr>
          <w:rFonts w:ascii="Times New Roman" w:hAnsi="Times New Roman" w:eastAsia="Times New Roman" w:cs="Times New Roman"/>
          <w:sz w:val="24"/>
          <w:szCs w:val="24"/>
          <w:lang w:val="lv-LV"/>
        </w:rPr>
        <w:t>(</w:t>
      </w:r>
      <w:proofErr w:type="spellStart"/>
      <w:r w:rsidRPr="00F520D6">
        <w:rPr>
          <w:rFonts w:ascii="Times New Roman" w:hAnsi="Times New Roman" w:eastAsia="Times New Roman" w:cs="Times New Roman"/>
          <w:sz w:val="24"/>
          <w:szCs w:val="24"/>
          <w:lang w:val="lv-LV"/>
        </w:rPr>
        <w:t>starpatskaites</w:t>
      </w:r>
      <w:proofErr w:type="spellEnd"/>
      <w:r w:rsidRPr="00F520D6">
        <w:rPr>
          <w:rFonts w:ascii="Times New Roman" w:hAnsi="Times New Roman" w:eastAsia="Times New Roman" w:cs="Times New Roman"/>
          <w:sz w:val="24"/>
          <w:szCs w:val="24"/>
          <w:lang w:val="lv-LV"/>
        </w:rPr>
        <w:t xml:space="preserve"> iesniegšanas datums)</w:t>
      </w:r>
    </w:p>
    <w:p w:rsidRPr="00F520D6" w:rsidR="008F04B1" w:rsidRDefault="008F04B1" w14:paraId="6251F968" w14:textId="77777777">
      <w:pPr>
        <w:rPr>
          <w:lang w:val="lv-LV"/>
        </w:rPr>
      </w:pPr>
    </w:p>
    <w:sectPr w:rsidRPr="00F520D6" w:rsidR="008F04B1" w:rsidSect="00EB6CDE">
      <w:headerReference w:type="default" r:id="rId10"/>
      <w:footerReference w:type="default" r:id="rId11"/>
      <w:pgSz w:w="11906" w:h="16838" w:orient="portrait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3544" w:rsidRDefault="00003544" w14:paraId="62CEE4CC" w14:textId="77777777">
      <w:pPr>
        <w:spacing w:after="0" w:line="240" w:lineRule="auto"/>
      </w:pPr>
      <w:r>
        <w:separator/>
      </w:r>
    </w:p>
  </w:endnote>
  <w:endnote w:type="continuationSeparator" w:id="0">
    <w:p w:rsidR="00003544" w:rsidRDefault="00003544" w14:paraId="5E41750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82F95B8" w:rsidTr="3EFA92A6" w14:paraId="67317781" w14:textId="77777777">
      <w:trPr>
        <w:trHeight w:val="300"/>
      </w:trPr>
      <w:tc>
        <w:tcPr>
          <w:tcW w:w="3005" w:type="dxa"/>
          <w:tcMar/>
        </w:tcPr>
        <w:p w:rsidR="382F95B8" w:rsidP="382F95B8" w:rsidRDefault="382F95B8" w14:paraId="5A0AAE13" w14:textId="0903EA69">
          <w:pPr>
            <w:pStyle w:val="Header"/>
            <w:ind w:left="-115"/>
          </w:pPr>
        </w:p>
      </w:tc>
      <w:tc>
        <w:tcPr>
          <w:tcW w:w="3005" w:type="dxa"/>
          <w:tcMar/>
        </w:tcPr>
        <w:p w:rsidR="382F95B8" w:rsidP="3EFA92A6" w:rsidRDefault="382F95B8" w14:paraId="13AC5AC4" w14:textId="07326286">
          <w:pPr>
            <w:pStyle w:val="Header"/>
            <w:jc w:val="center"/>
            <w:rPr>
              <w:rFonts w:ascii="Times New Roman" w:hAnsi="Times New Roman" w:eastAsia="Times New Roman" w:cs="Times New Roman"/>
            </w:rPr>
          </w:pPr>
          <w:r w:rsidRPr="3EFA92A6">
            <w:rPr>
              <w:rFonts w:ascii="Times New Roman" w:hAnsi="Times New Roman" w:eastAsia="Times New Roman" w:cs="Times New Roman"/>
              <w:noProof/>
              <w:sz w:val="24"/>
              <w:szCs w:val="24"/>
            </w:rPr>
            <w:fldChar w:fldCharType="begin"/>
          </w:r>
          <w:r>
            <w:instrText xml:space="preserve">PAGE</w:instrText>
          </w:r>
          <w:r>
            <w:fldChar w:fldCharType="separate"/>
          </w:r>
          <w:r w:rsidRPr="3EFA92A6" w:rsidR="3EFA92A6">
            <w:rPr>
              <w:rFonts w:ascii="Times New Roman" w:hAnsi="Times New Roman" w:eastAsia="Times New Roman" w:cs="Times New Roman"/>
              <w:noProof/>
              <w:sz w:val="24"/>
              <w:szCs w:val="24"/>
            </w:rPr>
            <w:t>1</w:t>
          </w:r>
          <w:r w:rsidRPr="3EFA92A6">
            <w:rPr>
              <w:rFonts w:ascii="Times New Roman" w:hAnsi="Times New Roman" w:eastAsia="Times New Roman" w:cs="Times New Roman"/>
              <w:noProof/>
              <w:sz w:val="24"/>
              <w:szCs w:val="24"/>
            </w:rPr>
            <w:fldChar w:fldCharType="end"/>
          </w:r>
        </w:p>
      </w:tc>
      <w:tc>
        <w:tcPr>
          <w:tcW w:w="3005" w:type="dxa"/>
          <w:tcMar/>
        </w:tcPr>
        <w:p w:rsidR="382F95B8" w:rsidP="382F95B8" w:rsidRDefault="382F95B8" w14:paraId="6E403679" w14:textId="17FBC792">
          <w:pPr>
            <w:pStyle w:val="Header"/>
            <w:ind w:right="-115"/>
            <w:jc w:val="right"/>
          </w:pPr>
        </w:p>
      </w:tc>
    </w:tr>
  </w:tbl>
  <w:p w:rsidR="382F95B8" w:rsidP="382F95B8" w:rsidRDefault="382F95B8" w14:paraId="2B880101" w14:textId="503B59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3544" w:rsidRDefault="00003544" w14:paraId="40C06CAF" w14:textId="77777777">
      <w:pPr>
        <w:spacing w:after="0" w:line="240" w:lineRule="auto"/>
      </w:pPr>
      <w:r>
        <w:separator/>
      </w:r>
    </w:p>
  </w:footnote>
  <w:footnote w:type="continuationSeparator" w:id="0">
    <w:p w:rsidR="00003544" w:rsidRDefault="00003544" w14:paraId="3ED7B3D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82F95B8" w:rsidTr="382F95B8" w14:paraId="475B6C7B" w14:textId="77777777">
      <w:trPr>
        <w:trHeight w:val="300"/>
      </w:trPr>
      <w:tc>
        <w:tcPr>
          <w:tcW w:w="3005" w:type="dxa"/>
        </w:tcPr>
        <w:p w:rsidR="382F95B8" w:rsidP="382F95B8" w:rsidRDefault="382F95B8" w14:paraId="60DDAB20" w14:textId="4C0275D7">
          <w:pPr>
            <w:pStyle w:val="Header"/>
            <w:ind w:left="-115"/>
          </w:pPr>
        </w:p>
      </w:tc>
      <w:tc>
        <w:tcPr>
          <w:tcW w:w="3005" w:type="dxa"/>
        </w:tcPr>
        <w:p w:rsidR="382F95B8" w:rsidP="382F95B8" w:rsidRDefault="382F95B8" w14:paraId="48B808EC" w14:textId="22DAAB32">
          <w:pPr>
            <w:pStyle w:val="Header"/>
            <w:jc w:val="center"/>
          </w:pPr>
        </w:p>
      </w:tc>
      <w:tc>
        <w:tcPr>
          <w:tcW w:w="3005" w:type="dxa"/>
        </w:tcPr>
        <w:p w:rsidR="382F95B8" w:rsidP="382F95B8" w:rsidRDefault="382F95B8" w14:paraId="25CB1CFF" w14:textId="56911916">
          <w:pPr>
            <w:pStyle w:val="Header"/>
            <w:ind w:right="-115"/>
            <w:jc w:val="right"/>
          </w:pPr>
        </w:p>
      </w:tc>
    </w:tr>
  </w:tbl>
  <w:p w:rsidR="382F95B8" w:rsidP="382F95B8" w:rsidRDefault="382F95B8" w14:paraId="7831EB7A" w14:textId="13C4AA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C6C412"/>
    <w:multiLevelType w:val="hybridMultilevel"/>
    <w:tmpl w:val="85FC9302"/>
    <w:lvl w:ilvl="0" w:tplc="1DD61F6C">
      <w:start w:val="1"/>
      <w:numFmt w:val="decimal"/>
      <w:lvlText w:val="%1."/>
      <w:lvlJc w:val="left"/>
      <w:pPr>
        <w:ind w:left="720" w:hanging="360"/>
      </w:pPr>
    </w:lvl>
    <w:lvl w:ilvl="1" w:tplc="BCFE0C24">
      <w:start w:val="1"/>
      <w:numFmt w:val="lowerLetter"/>
      <w:lvlText w:val="%2."/>
      <w:lvlJc w:val="left"/>
      <w:pPr>
        <w:ind w:left="1440" w:hanging="360"/>
      </w:pPr>
    </w:lvl>
    <w:lvl w:ilvl="2" w:tplc="1B02870E">
      <w:start w:val="1"/>
      <w:numFmt w:val="lowerRoman"/>
      <w:lvlText w:val="%3."/>
      <w:lvlJc w:val="right"/>
      <w:pPr>
        <w:ind w:left="2160" w:hanging="180"/>
      </w:pPr>
    </w:lvl>
    <w:lvl w:ilvl="3" w:tplc="9D623360">
      <w:start w:val="1"/>
      <w:numFmt w:val="decimal"/>
      <w:lvlText w:val="%4."/>
      <w:lvlJc w:val="left"/>
      <w:pPr>
        <w:ind w:left="2880" w:hanging="360"/>
      </w:pPr>
    </w:lvl>
    <w:lvl w:ilvl="4" w:tplc="3F38D684">
      <w:start w:val="1"/>
      <w:numFmt w:val="lowerLetter"/>
      <w:lvlText w:val="%5."/>
      <w:lvlJc w:val="left"/>
      <w:pPr>
        <w:ind w:left="3600" w:hanging="360"/>
      </w:pPr>
    </w:lvl>
    <w:lvl w:ilvl="5" w:tplc="40AEDA60">
      <w:start w:val="1"/>
      <w:numFmt w:val="lowerRoman"/>
      <w:lvlText w:val="%6."/>
      <w:lvlJc w:val="right"/>
      <w:pPr>
        <w:ind w:left="4320" w:hanging="180"/>
      </w:pPr>
    </w:lvl>
    <w:lvl w:ilvl="6" w:tplc="37CA88B6">
      <w:start w:val="1"/>
      <w:numFmt w:val="decimal"/>
      <w:lvlText w:val="%7."/>
      <w:lvlJc w:val="left"/>
      <w:pPr>
        <w:ind w:left="5040" w:hanging="360"/>
      </w:pPr>
    </w:lvl>
    <w:lvl w:ilvl="7" w:tplc="3DA40DDA">
      <w:start w:val="1"/>
      <w:numFmt w:val="lowerLetter"/>
      <w:lvlText w:val="%8."/>
      <w:lvlJc w:val="left"/>
      <w:pPr>
        <w:ind w:left="5760" w:hanging="360"/>
      </w:pPr>
    </w:lvl>
    <w:lvl w:ilvl="8" w:tplc="B7C46B74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05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E82"/>
    <w:rsid w:val="00003544"/>
    <w:rsid w:val="000E381D"/>
    <w:rsid w:val="0022359D"/>
    <w:rsid w:val="003752DA"/>
    <w:rsid w:val="003D061D"/>
    <w:rsid w:val="0048219C"/>
    <w:rsid w:val="004821AD"/>
    <w:rsid w:val="005F31D9"/>
    <w:rsid w:val="006374C2"/>
    <w:rsid w:val="006419B7"/>
    <w:rsid w:val="007355D5"/>
    <w:rsid w:val="008812D6"/>
    <w:rsid w:val="008F04B1"/>
    <w:rsid w:val="009044B1"/>
    <w:rsid w:val="009A0C32"/>
    <w:rsid w:val="009C0580"/>
    <w:rsid w:val="00A35271"/>
    <w:rsid w:val="00A90193"/>
    <w:rsid w:val="00B82256"/>
    <w:rsid w:val="00C82B9B"/>
    <w:rsid w:val="00D82E82"/>
    <w:rsid w:val="00EB6CDE"/>
    <w:rsid w:val="00EF183F"/>
    <w:rsid w:val="00F26A57"/>
    <w:rsid w:val="00F400B3"/>
    <w:rsid w:val="00F520D6"/>
    <w:rsid w:val="00FE0328"/>
    <w:rsid w:val="0124C057"/>
    <w:rsid w:val="07089268"/>
    <w:rsid w:val="0A13DEF8"/>
    <w:rsid w:val="0BDD5978"/>
    <w:rsid w:val="112DF826"/>
    <w:rsid w:val="2468FD2C"/>
    <w:rsid w:val="2CA73FAB"/>
    <w:rsid w:val="36B18BC9"/>
    <w:rsid w:val="382F95B8"/>
    <w:rsid w:val="3B619DAD"/>
    <w:rsid w:val="3EFA92A6"/>
    <w:rsid w:val="3F4D19C1"/>
    <w:rsid w:val="46EE2996"/>
    <w:rsid w:val="50AFA848"/>
    <w:rsid w:val="58B18A21"/>
    <w:rsid w:val="5DA2346D"/>
    <w:rsid w:val="6030E495"/>
    <w:rsid w:val="6833D5D4"/>
    <w:rsid w:val="6A08D41B"/>
    <w:rsid w:val="6F7CE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63CC8"/>
  <w15:chartTrackingRefBased/>
  <w15:docId w15:val="{087BA690-0E8D-4B4A-9660-188CFD818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C0580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2E8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E8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E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E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E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E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E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E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E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82E8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82E8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82E8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82E8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82E8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82E8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82E8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82E8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82E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E8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82E8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E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82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E8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82E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E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E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E8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82E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E8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382F95B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82F95B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D79CC36CA8A4BBFCCDB85CF293B8A" ma:contentTypeVersion="14" ma:contentTypeDescription="Create a new document." ma:contentTypeScope="" ma:versionID="c8d538bbc7527e9ab602e6a008c83664">
  <xsd:schema xmlns:xsd="http://www.w3.org/2001/XMLSchema" xmlns:xs="http://www.w3.org/2001/XMLSchema" xmlns:p="http://schemas.microsoft.com/office/2006/metadata/properties" xmlns:ns2="4d631741-575b-40bd-9aac-163c2da126db" xmlns:ns3="50fff121-5217-4adf-8195-9fb87236e5e3" targetNamespace="http://schemas.microsoft.com/office/2006/metadata/properties" ma:root="true" ma:fieldsID="9c567d20e0566732d292f8d73349f462" ns2:_="" ns3:_="">
    <xsd:import namespace="4d631741-575b-40bd-9aac-163c2da126db"/>
    <xsd:import namespace="50fff121-5217-4adf-8195-9fb87236e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Preciz_x0113_jumi" minOccurs="0"/>
                <xsd:element ref="ns2:Koment_x0101_r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31741-575b-40bd-9aac-163c2da12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eciz_x0113_jumi" ma:index="20" nillable="true" ma:displayName="Precizējumi" ma:format="Dropdown" ma:internalName="Preciz_x0113_jumi">
      <xsd:simpleType>
        <xsd:restriction base="dms:Text">
          <xsd:maxLength value="255"/>
        </xsd:restriction>
      </xsd:simpleType>
    </xsd:element>
    <xsd:element name="Koment_x0101_ri" ma:index="21" nillable="true" ma:displayName="Komentāri" ma:format="Dropdown" ma:internalName="Koment_x0101_r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ff121-5217-4adf-8195-9fb87236e5e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93702c1-ecd2-42e6-90cd-6c504e0a44d6}" ma:internalName="TaxCatchAll" ma:showField="CatchAllData" ma:web="50fff121-5217-4adf-8195-9fb87236e5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631741-575b-40bd-9aac-163c2da126db">
      <Terms xmlns="http://schemas.microsoft.com/office/infopath/2007/PartnerControls"/>
    </lcf76f155ced4ddcb4097134ff3c332f>
    <TaxCatchAll xmlns="50fff121-5217-4adf-8195-9fb87236e5e3" xsi:nil="true"/>
    <Koment_x0101_ri xmlns="4d631741-575b-40bd-9aac-163c2da126db" xsi:nil="true"/>
    <Preciz_x0113_jumi xmlns="4d631741-575b-40bd-9aac-163c2da126db" xsi:nil="true"/>
  </documentManagement>
</p:properties>
</file>

<file path=customXml/itemProps1.xml><?xml version="1.0" encoding="utf-8"?>
<ds:datastoreItem xmlns:ds="http://schemas.openxmlformats.org/officeDocument/2006/customXml" ds:itemID="{93C3F074-DA53-4FD4-986A-C8E9A969C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31741-575b-40bd-9aac-163c2da126db"/>
    <ds:schemaRef ds:uri="50fff121-5217-4adf-8195-9fb87236e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A8C064-81E1-4BC2-A7D4-45EC6756AE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6E56BB-054C-480B-AB1C-D2CBDB669D22}">
  <ds:schemaRefs>
    <ds:schemaRef ds:uri="http://schemas.microsoft.com/office/2006/metadata/properties"/>
    <ds:schemaRef ds:uri="http://schemas.microsoft.com/office/infopath/2007/PartnerControls"/>
    <ds:schemaRef ds:uri="4d631741-575b-40bd-9aac-163c2da126db"/>
    <ds:schemaRef ds:uri="50fff121-5217-4adf-8195-9fb87236e5e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Jolanta Pelle</dc:creator>
  <keywords/>
  <dc:description/>
  <lastModifiedBy>Linda Mičure</lastModifiedBy>
  <revision>20</revision>
  <dcterms:created xsi:type="dcterms:W3CDTF">2024-04-22T15:25:00.0000000Z</dcterms:created>
  <dcterms:modified xsi:type="dcterms:W3CDTF">2026-07-08T13:12:51.0092463Z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0x010100CD0D79CC36CA8A4BBFCCDB85CF293B8A</vt:lpwstr>
  </property>
  <property fmtid="{D5CDD505-2E9C-101B-9397-08002B2CF9AE}" pid="3" name="MediaServiceImageTags">
    <vt:lpwstr/>
  </property>
  <property fmtid="{D5CDD505-2E9C-101B-9397-08002B2CF9AE}" pid="4" name="Order">
    <vt:r8>1548100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