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0C99" w:rsidR="0326E14E" w:rsidP="4BCB3166" w:rsidRDefault="7BFA618A" w14:paraId="46A8A509" w14:textId="0199121A">
      <w:pPr>
        <w:tabs>
          <w:tab w:val="left" w:pos="1620"/>
          <w:tab w:val="left" w:pos="558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lang w:val="lv-LV"/>
        </w:rPr>
      </w:pPr>
      <w:r w:rsidRPr="3DA4F9B7">
        <w:rPr>
          <w:rFonts w:ascii="Times New Roman" w:hAnsi="Times New Roman" w:eastAsia="Times New Roman" w:cs="Times New Roman"/>
          <w:color w:val="000000" w:themeColor="text1"/>
          <w:lang w:val="lv-LV"/>
        </w:rPr>
        <w:t>4</w:t>
      </w:r>
      <w:r w:rsidRPr="3DA4F9B7" w:rsidR="373A9607">
        <w:rPr>
          <w:rFonts w:ascii="Times New Roman" w:hAnsi="Times New Roman" w:eastAsia="Times New Roman" w:cs="Times New Roman"/>
          <w:color w:val="000000" w:themeColor="text1"/>
          <w:lang w:val="lv-LV"/>
        </w:rPr>
        <w:t>. pielikums</w:t>
      </w:r>
    </w:p>
    <w:p w:rsidRPr="007F0C99" w:rsidR="0326E14E" w:rsidP="37BA34BA" w:rsidRDefault="6246BAD6" w14:paraId="4B346CC2" w14:textId="1CB285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lang w:val="lv-LV"/>
        </w:rPr>
      </w:pPr>
      <w:r w:rsidRPr="7568550E" w:rsidR="6246BAD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G</w:t>
      </w:r>
      <w:r w:rsidRPr="7568550E" w:rsidR="69BD6DAB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ranta</w:t>
      </w:r>
      <w:r w:rsidRPr="7568550E" w:rsidR="6246BAD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</w:t>
      </w:r>
      <w:r w:rsidRPr="7568550E" w:rsidR="1B1494A5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projektu</w:t>
      </w:r>
      <w:r w:rsidRPr="7568550E" w:rsidR="6246BAD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</w:t>
      </w:r>
      <w:r w:rsidRPr="7568550E" w:rsidR="2AD37DCF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konkursa</w:t>
      </w:r>
    </w:p>
    <w:p w:rsidRPr="002E40E4" w:rsidR="0326E14E" w:rsidP="37BA34BA" w:rsidRDefault="6246BAD6" w14:paraId="11626BE8" w14:textId="1B4BCE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</w:pPr>
      <w:r w:rsidRPr="007F0C99">
        <w:rPr>
          <w:rFonts w:ascii="Times New Roman" w:hAnsi="Times New Roman" w:eastAsia="Times New Roman" w:cs="Times New Roman"/>
          <w:color w:val="000000" w:themeColor="text1"/>
          <w:lang w:val="lv-LV"/>
        </w:rPr>
        <w:t>“Apmācību programmu izveide un nodrošināšana garīgās veselības jomā Ukrainas medicīnas sektora atbalstam”</w:t>
      </w:r>
    </w:p>
    <w:p w:rsidRPr="002E40E4" w:rsidR="0326E14E" w:rsidP="4BCB3166" w:rsidRDefault="0326E14E" w14:paraId="6CC1907C" w14:textId="2375F1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highlight w:val="yellow"/>
          <w:lang w:val="lv-LV"/>
        </w:rPr>
      </w:pPr>
    </w:p>
    <w:p w:rsidRPr="002E40E4" w:rsidR="0326E14E" w:rsidP="0326E14E" w:rsidRDefault="0326E14E" w14:paraId="2F1C1762" w14:textId="70DF58ED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:rsidRPr="002E40E4" w:rsidR="00E50A6C" w:rsidP="00E50A6C" w:rsidRDefault="00E50A6C" w14:paraId="1471A85D" w14:textId="1B590B48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Nosaukums</w:t>
      </w:r>
      <w:r w:rsidRPr="002E40E4" w:rsidR="00B61B2A">
        <w:rPr>
          <w:rFonts w:ascii="Times New Roman" w:hAnsi="Times New Roman" w:cs="Times New Roman"/>
          <w:sz w:val="20"/>
          <w:szCs w:val="20"/>
          <w:lang w:val="lv-LV"/>
        </w:rPr>
        <w:t>:</w:t>
      </w:r>
    </w:p>
    <w:p w:rsidRPr="002E40E4" w:rsidR="00E50A6C" w:rsidP="00E50A6C" w:rsidRDefault="00E50A6C" w14:paraId="36720301" w14:textId="112CC27F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Reģistrācijas numurs:</w:t>
      </w:r>
    </w:p>
    <w:p w:rsidRPr="002E40E4" w:rsidR="00E50A6C" w:rsidP="00E50A6C" w:rsidRDefault="00E50A6C" w14:paraId="5171B3F0" w14:textId="665976BB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Juridiskā adrese:</w:t>
      </w:r>
    </w:p>
    <w:p w:rsidRPr="002E40E4" w:rsidR="00E50A6C" w:rsidP="00E50A6C" w:rsidRDefault="00E50A6C" w14:paraId="721ECA72" w14:textId="34DC90A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Tālrunis, e-pasts:</w:t>
      </w:r>
    </w:p>
    <w:p w:rsidRPr="002E40E4" w:rsidR="00E50A6C" w:rsidP="00E50A6C" w:rsidRDefault="00E50A6C" w14:paraId="7AC338CE" w14:textId="77777777">
      <w:pPr>
        <w:rPr>
          <w:rFonts w:ascii="Times New Roman" w:hAnsi="Times New Roman" w:cs="Times New Roman"/>
          <w:b/>
          <w:bCs/>
          <w:lang w:val="lv-LV"/>
        </w:rPr>
      </w:pPr>
    </w:p>
    <w:p w:rsidRPr="002E40E4" w:rsidR="00364CEE" w:rsidP="000440F3" w:rsidRDefault="000440F3" w14:paraId="3445EA73" w14:textId="0CA6EC48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APLIECINĀJUMS</w:t>
      </w:r>
    </w:p>
    <w:p w:rsidRPr="002E40E4" w:rsidR="00E50A6C" w:rsidP="00E50A6C" w:rsidRDefault="00E50A6C" w14:paraId="2DEB5388" w14:textId="77777777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:rsidRPr="002E40E4" w:rsidR="08989772" w:rsidP="08989772" w:rsidRDefault="08989772" w14:paraId="19D2EFBC" w14:textId="1FD36042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:rsidRPr="002E40E4" w:rsidR="00E50A6C" w:rsidP="00E50A6C" w:rsidRDefault="00E50A6C" w14:paraId="164BAAA2" w14:textId="5572BDE1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_____________________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>Nr.</w:t>
      </w:r>
    </w:p>
    <w:p w:rsidRPr="002E40E4" w:rsidR="000440F3" w:rsidP="00FF2C31" w:rsidRDefault="00E50A6C" w14:paraId="264938B8" w14:textId="4F0CA2A9">
      <w:pPr>
        <w:spacing w:after="120" w:line="36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 xml:space="preserve">           </w:t>
      </w:r>
      <w:r w:rsidRPr="002E40E4" w:rsidR="00FF2C31">
        <w:rPr>
          <w:rFonts w:ascii="Times New Roman" w:hAnsi="Times New Roman" w:cs="Times New Roman"/>
          <w:b/>
          <w:bCs/>
          <w:lang w:val="lv-LV"/>
        </w:rPr>
        <w:t xml:space="preserve">   </w:t>
      </w:r>
      <w:r w:rsidRPr="002E40E4">
        <w:rPr>
          <w:rFonts w:ascii="Times New Roman" w:hAnsi="Times New Roman" w:cs="Times New Roman"/>
          <w:b/>
          <w:bCs/>
          <w:lang w:val="lv-LV"/>
        </w:rPr>
        <w:t xml:space="preserve">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(datums)</w:t>
      </w:r>
    </w:p>
    <w:p w:rsidRPr="002E40E4" w:rsidR="00A830C2" w:rsidP="00FF2C31" w:rsidRDefault="00A830C2" w14:paraId="56B396F0" w14:textId="0DE722C0">
      <w:pPr>
        <w:spacing w:after="120" w:line="360" w:lineRule="auto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Par līdzfinansējuma piešķiršanu</w:t>
      </w:r>
    </w:p>
    <w:p w:rsidRPr="002E40E4" w:rsidR="000440F3" w:rsidP="03815A38" w:rsidRDefault="000440F3" w14:paraId="5D4ECF48" w14:textId="556D415B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Apliecinu, ka</w:t>
      </w:r>
      <w:r w:rsidRPr="002E40E4" w:rsidR="00E50A6C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_____________________________ </w:t>
      </w:r>
      <w:r w:rsidRPr="002E40E4" w:rsidR="00E50A6C">
        <w:rPr>
          <w:rFonts w:ascii="Times New Roman" w:hAnsi="Times New Roman" w:cs="Times New Roman"/>
          <w:lang w:val="lv-LV"/>
        </w:rPr>
        <w:t>apņemas segt</w:t>
      </w:r>
      <w:r w:rsidRPr="002E40E4" w:rsidR="0021306C">
        <w:rPr>
          <w:rFonts w:ascii="Times New Roman" w:hAnsi="Times New Roman" w:cs="Times New Roman"/>
          <w:lang w:val="lv-LV"/>
        </w:rPr>
        <w:t xml:space="preserve"> </w:t>
      </w:r>
      <w:r w:rsidRPr="002E40E4" w:rsidR="00E50A6C">
        <w:rPr>
          <w:rFonts w:ascii="Times New Roman" w:hAnsi="Times New Roman" w:cs="Times New Roman"/>
          <w:lang w:val="lv-LV"/>
        </w:rPr>
        <w:t xml:space="preserve">projekta </w:t>
      </w:r>
      <w:r w:rsidRPr="002E40E4" w:rsidR="00393975">
        <w:rPr>
          <w:rFonts w:ascii="Times New Roman" w:hAnsi="Times New Roman" w:cs="Times New Roman"/>
          <w:lang w:val="lv-LV"/>
        </w:rPr>
        <w:t xml:space="preserve">finansējuma daļu </w:t>
      </w:r>
    </w:p>
    <w:p w:rsidRPr="002E40E4" w:rsidR="000440F3" w:rsidP="5A498042" w:rsidRDefault="000440F3" w14:paraId="2E26336D" w14:textId="4EB9F81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 xml:space="preserve">    </w:t>
      </w:r>
      <w:bookmarkStart w:name="_Hlk194309658" w:id="0"/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(nosaukums, reģistrācijas numurs)</w:t>
      </w:r>
      <w:bookmarkEnd w:id="0"/>
      <w:r w:rsidRPr="002E40E4" w:rsidR="00E50A6C">
        <w:rPr>
          <w:rFonts w:ascii="Times New Roman" w:hAnsi="Times New Roman" w:cs="Times New Roman"/>
          <w:i/>
          <w:iCs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</w:p>
    <w:p w:rsidRPr="002E40E4" w:rsidR="00ED361D" w:rsidP="03815A38" w:rsidRDefault="56751E47" w14:paraId="0877FDF4" w14:textId="6EB16F20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[summa cipariem] EUR (summa vārdiem) apmērā </w:t>
      </w:r>
      <w:proofErr w:type="spellStart"/>
      <w:r w:rsidRPr="002E40E4">
        <w:rPr>
          <w:rFonts w:ascii="Times New Roman" w:hAnsi="Times New Roman" w:cs="Times New Roman"/>
          <w:lang w:val="lv-LV"/>
        </w:rPr>
        <w:t>granta</w:t>
      </w:r>
      <w:proofErr w:type="spellEnd"/>
      <w:r w:rsidRPr="002E40E4">
        <w:rPr>
          <w:rFonts w:ascii="Times New Roman" w:hAnsi="Times New Roman" w:cs="Times New Roman"/>
          <w:lang w:val="lv-LV"/>
        </w:rPr>
        <w:t xml:space="preserve"> projekta “</w:t>
      </w:r>
      <w:r w:rsidRPr="002E40E4" w:rsidR="63691DE6">
        <w:rPr>
          <w:rFonts w:ascii="Times New Roman" w:hAnsi="Times New Roman" w:cs="Times New Roman"/>
          <w:lang w:val="lv-LV"/>
        </w:rPr>
        <w:t>______________</w:t>
      </w:r>
      <w:r w:rsidRPr="002E40E4" w:rsidR="43757455">
        <w:rPr>
          <w:rFonts w:ascii="Times New Roman" w:hAnsi="Times New Roman" w:cs="Times New Roman"/>
          <w:lang w:val="lv-LV"/>
        </w:rPr>
        <w:t>____</w:t>
      </w:r>
      <w:r w:rsidRPr="002E40E4" w:rsidR="63691DE6">
        <w:rPr>
          <w:rFonts w:ascii="Times New Roman" w:hAnsi="Times New Roman" w:cs="Times New Roman"/>
          <w:lang w:val="lv-LV"/>
        </w:rPr>
        <w:t>”</w:t>
      </w:r>
      <w:r w:rsidRPr="002E40E4" w:rsidR="6AA00AD0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     </w:t>
      </w:r>
    </w:p>
    <w:p w:rsidRPr="002E40E4" w:rsidR="002173D5" w:rsidP="03815A38" w:rsidRDefault="002173D5" w14:paraId="0FC84E43" w14:textId="45988D78">
      <w:pPr>
        <w:spacing w:after="0" w:line="240" w:lineRule="exact"/>
        <w:ind w:left="5760" w:firstLine="72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(projekta nosaukums)</w:t>
      </w:r>
    </w:p>
    <w:p w:rsidRPr="002E40E4" w:rsidR="0021306C" w:rsidP="03815A38" w:rsidRDefault="63691DE6" w14:paraId="222085C5" w14:textId="4001C2E3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īstenotājam </w:t>
      </w:r>
      <w:r w:rsidRPr="00CB1FC6" w:rsidR="6AA00AD0">
        <w:rPr>
          <w:rFonts w:ascii="Times New Roman" w:hAnsi="Times New Roman" w:cs="Times New Roman"/>
          <w:u w:val="single"/>
          <w:lang w:val="lv-LV"/>
        </w:rPr>
        <w:t>_</w:t>
      </w:r>
      <w:r w:rsidRPr="00CB1FC6" w:rsidR="00CB1FC6">
        <w:rPr>
          <w:rFonts w:ascii="Times New Roman" w:hAnsi="Times New Roman" w:cs="Times New Roman"/>
          <w:u w:val="single"/>
          <w:lang w:val="lv-LV"/>
        </w:rPr>
        <w:t>_____________________________</w:t>
      </w:r>
      <w:r w:rsidRPr="002E40E4" w:rsidR="43757455">
        <w:rPr>
          <w:rFonts w:ascii="Times New Roman" w:hAnsi="Times New Roman" w:cs="Times New Roman"/>
          <w:lang w:val="lv-LV"/>
        </w:rPr>
        <w:t>, kas</w:t>
      </w:r>
      <w:r w:rsidRPr="002E40E4" w:rsidR="6AA00AD0">
        <w:rPr>
          <w:rFonts w:ascii="Times New Roman" w:hAnsi="Times New Roman" w:cs="Times New Roman"/>
          <w:lang w:val="lv-LV"/>
        </w:rPr>
        <w:t xml:space="preserve"> nepieciešam</w:t>
      </w:r>
      <w:r w:rsidRPr="002E40E4" w:rsidR="0B06DBB4">
        <w:rPr>
          <w:rFonts w:ascii="Times New Roman" w:hAnsi="Times New Roman" w:cs="Times New Roman"/>
          <w:lang w:val="lv-LV"/>
        </w:rPr>
        <w:t>s</w:t>
      </w:r>
      <w:r w:rsidRPr="002E40E4" w:rsidR="6AA00AD0">
        <w:rPr>
          <w:rFonts w:ascii="Times New Roman" w:hAnsi="Times New Roman" w:cs="Times New Roman"/>
          <w:lang w:val="lv-LV"/>
        </w:rPr>
        <w:t xml:space="preserve"> līdzfinansējum</w:t>
      </w:r>
      <w:r w:rsidRPr="002E40E4" w:rsidR="43757455">
        <w:rPr>
          <w:rFonts w:ascii="Times New Roman" w:hAnsi="Times New Roman" w:cs="Times New Roman"/>
          <w:lang w:val="lv-LV"/>
        </w:rPr>
        <w:t>am.</w:t>
      </w:r>
      <w:r w:rsidRPr="002E40E4" w:rsidR="6AA00AD0">
        <w:rPr>
          <w:rFonts w:ascii="Times New Roman" w:hAnsi="Times New Roman" w:cs="Times New Roman"/>
          <w:lang w:val="lv-LV"/>
        </w:rPr>
        <w:t xml:space="preserve"> </w:t>
      </w:r>
    </w:p>
    <w:p w:rsidRPr="002E40E4" w:rsidR="0021306C" w:rsidP="5A498042" w:rsidRDefault="0021306C" w14:paraId="3984293A" w14:textId="4FC0E9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i/>
          <w:iCs/>
          <w:lang w:val="lv-LV"/>
        </w:rPr>
        <w:t xml:space="preserve">                       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(nosaukums, reģistrācijas numurs)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</w:p>
    <w:p w:rsidRPr="002E40E4" w:rsidR="00FF2C31" w:rsidP="03815A38" w:rsidRDefault="00FF2C31" w14:paraId="78189CB1" w14:textId="594C986F">
      <w:pPr>
        <w:spacing w:after="0" w:line="240" w:lineRule="exact"/>
        <w:jc w:val="both"/>
        <w:rPr>
          <w:rFonts w:ascii="Times New Roman" w:hAnsi="Times New Roman" w:cs="Times New Roman"/>
          <w:i/>
          <w:iCs/>
          <w:lang w:val="lv-LV"/>
        </w:rPr>
      </w:pPr>
    </w:p>
    <w:p w:rsidRPr="002E40E4" w:rsidR="00C749E4" w:rsidP="000440F3" w:rsidRDefault="00C749E4" w14:paraId="6AD84E02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P="000440F3" w:rsidRDefault="00C749E4" w14:paraId="2AA510AA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Del="00DF77E2" w:rsidP="5A498042" w:rsidRDefault="00B61B2A" w14:paraId="07056BD8" w14:textId="61E6F13A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Pielikum</w:t>
      </w:r>
      <w:r w:rsidRPr="002E40E4" w:rsidR="0020085E">
        <w:rPr>
          <w:rFonts w:ascii="Times New Roman" w:hAnsi="Times New Roman" w:cs="Times New Roman"/>
          <w:lang w:val="lv-LV"/>
        </w:rPr>
        <w:t>ā</w:t>
      </w:r>
      <w:r w:rsidRPr="002E40E4" w:rsidR="00773EFC">
        <w:rPr>
          <w:rStyle w:val="FootnoteReference"/>
          <w:rFonts w:ascii="Times New Roman" w:hAnsi="Times New Roman" w:cs="Times New Roman"/>
          <w:lang w:val="lv-LV"/>
        </w:rPr>
        <w:footnoteReference w:id="1"/>
      </w:r>
      <w:r w:rsidRPr="002E40E4">
        <w:rPr>
          <w:rFonts w:ascii="Times New Roman" w:hAnsi="Times New Roman" w:cs="Times New Roman"/>
          <w:lang w:val="lv-LV"/>
        </w:rPr>
        <w:t>:</w:t>
      </w:r>
      <w:r w:rsidRPr="002E40E4" w:rsidR="00DF77E2">
        <w:rPr>
          <w:rFonts w:ascii="Times New Roman" w:hAnsi="Times New Roman" w:cs="Times New Roman"/>
          <w:lang w:val="lv-LV"/>
        </w:rPr>
        <w:t xml:space="preserve"> </w:t>
      </w:r>
    </w:p>
    <w:p w:rsidRPr="002E40E4" w:rsidR="00B61B2A" w:rsidP="000440F3" w:rsidRDefault="00B61B2A" w14:paraId="24639508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5A498042" w:rsidP="5A498042" w:rsidRDefault="5A498042" w14:paraId="1C886BE3" w14:textId="60117DDE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P="000440F3" w:rsidRDefault="00C749E4" w14:paraId="050E11CE" w14:textId="2885E22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 xml:space="preserve">                 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 xml:space="preserve">          ___________________________</w:t>
      </w:r>
    </w:p>
    <w:p w:rsidRPr="002E40E4" w:rsidR="000440F3" w:rsidP="000440F3" w:rsidRDefault="00C749E4" w14:paraId="098D7820" w14:textId="01330F6F">
      <w:pPr>
        <w:spacing w:after="0" w:line="240" w:lineRule="atLeast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(amata nosaukums)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         (paraksts)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>(paraksta atšifrējums)</w:t>
      </w:r>
    </w:p>
    <w:sectPr w:rsidRPr="002E40E4" w:rsidR="000440F3" w:rsidSect="0007083C">
      <w:footerReference w:type="default" r:id="rId11"/>
      <w:pgSz w:w="12240" w:h="15840" w:orient="portrait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DE4" w:rsidP="00B242D5" w:rsidRDefault="001F3DE4" w14:paraId="1679D718" w14:textId="77777777">
      <w:pPr>
        <w:spacing w:after="0" w:line="240" w:lineRule="auto"/>
      </w:pPr>
      <w:r>
        <w:separator/>
      </w:r>
    </w:p>
  </w:endnote>
  <w:endnote w:type="continuationSeparator" w:id="0">
    <w:p w:rsidR="001F3DE4" w:rsidP="00B242D5" w:rsidRDefault="001F3DE4" w14:paraId="5ED4CD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399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Pr="00631D49" w:rsidR="00631D49" w:rsidRDefault="00631D49" w14:paraId="64A52A93" w14:textId="65987915">
        <w:pPr>
          <w:pStyle w:val="Footer"/>
          <w:jc w:val="center"/>
          <w:rPr>
            <w:rFonts w:ascii="Times New Roman" w:hAnsi="Times New Roman" w:cs="Times New Roman"/>
          </w:rPr>
        </w:pPr>
        <w:r w:rsidRPr="00631D49">
          <w:rPr>
            <w:rFonts w:ascii="Times New Roman" w:hAnsi="Times New Roman" w:cs="Times New Roman"/>
          </w:rPr>
          <w:fldChar w:fldCharType="begin"/>
        </w:r>
        <w:r w:rsidRPr="00631D49">
          <w:rPr>
            <w:rFonts w:ascii="Times New Roman" w:hAnsi="Times New Roman" w:cs="Times New Roman"/>
          </w:rPr>
          <w:instrText xml:space="preserve"> PAGE   \* MERGEFORMAT </w:instrText>
        </w:r>
        <w:r w:rsidRPr="00631D49">
          <w:rPr>
            <w:rFonts w:ascii="Times New Roman" w:hAnsi="Times New Roman" w:cs="Times New Roman"/>
          </w:rPr>
          <w:fldChar w:fldCharType="separate"/>
        </w:r>
        <w:r w:rsidRPr="00631D49">
          <w:rPr>
            <w:rFonts w:ascii="Times New Roman" w:hAnsi="Times New Roman" w:cs="Times New Roman"/>
            <w:noProof/>
          </w:rPr>
          <w:t>2</w:t>
        </w:r>
        <w:r w:rsidRPr="00631D4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31D49" w:rsidRDefault="00631D49" w14:paraId="4DFFDE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DE4" w:rsidP="00B242D5" w:rsidRDefault="001F3DE4" w14:paraId="0B149CD0" w14:textId="77777777">
      <w:pPr>
        <w:spacing w:after="0" w:line="240" w:lineRule="auto"/>
      </w:pPr>
      <w:r>
        <w:separator/>
      </w:r>
    </w:p>
  </w:footnote>
  <w:footnote w:type="continuationSeparator" w:id="0">
    <w:p w:rsidR="001F3DE4" w:rsidP="00B242D5" w:rsidRDefault="001F3DE4" w14:paraId="4D755928" w14:textId="77777777">
      <w:pPr>
        <w:spacing w:after="0" w:line="240" w:lineRule="auto"/>
      </w:pPr>
      <w:r>
        <w:continuationSeparator/>
      </w:r>
    </w:p>
  </w:footnote>
  <w:footnote w:id="1">
    <w:p w:rsidRPr="002E40E4" w:rsidR="00773EFC" w:rsidRDefault="00773EFC" w14:paraId="5CD414DA" w14:textId="7C048CD4">
      <w:pPr>
        <w:pStyle w:val="FootnoteText"/>
        <w:rPr>
          <w:rFonts w:ascii="Times New Roman" w:hAnsi="Times New Roman" w:cs="Times New Roman"/>
          <w:lang w:val="lv-LV"/>
        </w:rPr>
      </w:pPr>
      <w:r w:rsidRPr="002E40E4">
        <w:rPr>
          <w:rStyle w:val="FootnoteReference"/>
          <w:rFonts w:ascii="Times New Roman" w:hAnsi="Times New Roman" w:cs="Times New Roman"/>
          <w:lang w:val="lv-LV"/>
        </w:rPr>
        <w:footnoteRef/>
      </w: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 w:rsidR="00015399">
        <w:rPr>
          <w:rFonts w:ascii="Times New Roman" w:hAnsi="Times New Roman" w:cs="Times New Roman"/>
          <w:lang w:val="lv-LV"/>
        </w:rPr>
        <w:t xml:space="preserve">Pielikumā, ja nepieciešams pievieno pilnvaru.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B"/>
    <w:multiLevelType w:val="hybridMultilevel"/>
    <w:tmpl w:val="D36A1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678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F3"/>
    <w:rsid w:val="00010C6D"/>
    <w:rsid w:val="00015399"/>
    <w:rsid w:val="000440F3"/>
    <w:rsid w:val="0007083C"/>
    <w:rsid w:val="000A7CD0"/>
    <w:rsid w:val="00124916"/>
    <w:rsid w:val="001525B9"/>
    <w:rsid w:val="001F3DE4"/>
    <w:rsid w:val="0020085E"/>
    <w:rsid w:val="0021306C"/>
    <w:rsid w:val="002173D5"/>
    <w:rsid w:val="002513D4"/>
    <w:rsid w:val="002D3BC0"/>
    <w:rsid w:val="002E40E4"/>
    <w:rsid w:val="00321793"/>
    <w:rsid w:val="003507F8"/>
    <w:rsid w:val="00364CEE"/>
    <w:rsid w:val="00380E38"/>
    <w:rsid w:val="00393975"/>
    <w:rsid w:val="00464D95"/>
    <w:rsid w:val="00474BB1"/>
    <w:rsid w:val="00492292"/>
    <w:rsid w:val="004E723A"/>
    <w:rsid w:val="005070DA"/>
    <w:rsid w:val="005A67CC"/>
    <w:rsid w:val="00610D7F"/>
    <w:rsid w:val="006254AE"/>
    <w:rsid w:val="00631D49"/>
    <w:rsid w:val="00773EFC"/>
    <w:rsid w:val="007F0C99"/>
    <w:rsid w:val="008812D6"/>
    <w:rsid w:val="00A830C2"/>
    <w:rsid w:val="00B242D5"/>
    <w:rsid w:val="00B61B2A"/>
    <w:rsid w:val="00BA5D3D"/>
    <w:rsid w:val="00BB6E00"/>
    <w:rsid w:val="00C749E4"/>
    <w:rsid w:val="00CA0DAF"/>
    <w:rsid w:val="00CB1FC6"/>
    <w:rsid w:val="00DF77E2"/>
    <w:rsid w:val="00DF7E86"/>
    <w:rsid w:val="00E376CB"/>
    <w:rsid w:val="00E50A6C"/>
    <w:rsid w:val="00ED361D"/>
    <w:rsid w:val="00EE60F2"/>
    <w:rsid w:val="00F35C6E"/>
    <w:rsid w:val="00FF2C31"/>
    <w:rsid w:val="00FF51AD"/>
    <w:rsid w:val="01F1D293"/>
    <w:rsid w:val="0326E14E"/>
    <w:rsid w:val="03815A38"/>
    <w:rsid w:val="08989772"/>
    <w:rsid w:val="0B06DBB4"/>
    <w:rsid w:val="0C476AF8"/>
    <w:rsid w:val="11C8D675"/>
    <w:rsid w:val="1B1494A5"/>
    <w:rsid w:val="2A3700C2"/>
    <w:rsid w:val="2AD37DCF"/>
    <w:rsid w:val="2D1F861B"/>
    <w:rsid w:val="373A9607"/>
    <w:rsid w:val="37BA34BA"/>
    <w:rsid w:val="3DA4F9B7"/>
    <w:rsid w:val="43757455"/>
    <w:rsid w:val="4BCB3166"/>
    <w:rsid w:val="5022EF95"/>
    <w:rsid w:val="53125B09"/>
    <w:rsid w:val="53380EC1"/>
    <w:rsid w:val="56751E47"/>
    <w:rsid w:val="576B0D58"/>
    <w:rsid w:val="5A498042"/>
    <w:rsid w:val="5D3E8C3E"/>
    <w:rsid w:val="6246BAD6"/>
    <w:rsid w:val="63691DE6"/>
    <w:rsid w:val="69BD6DAB"/>
    <w:rsid w:val="6AA00AD0"/>
    <w:rsid w:val="6B445FDD"/>
    <w:rsid w:val="6C192097"/>
    <w:rsid w:val="6FC87D17"/>
    <w:rsid w:val="7568550E"/>
    <w:rsid w:val="7990DBD3"/>
    <w:rsid w:val="7B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9657"/>
  <w15:chartTrackingRefBased/>
  <w15:docId w15:val="{1D7FE1D3-65E1-416E-8278-B753AD8688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0F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0F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440F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440F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440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440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440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440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440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440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44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0F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440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4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0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44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0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44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0F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D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242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42D5"/>
    <w:rPr>
      <w:vertAlign w:val="superscript"/>
    </w:rPr>
  </w:style>
  <w:style w:type="paragraph" w:styleId="Revision">
    <w:name w:val="Revision"/>
    <w:hidden/>
    <w:uiPriority w:val="99"/>
    <w:semiHidden/>
    <w:rsid w:val="00773EFC"/>
    <w:pPr>
      <w:spacing w:after="0" w:line="240" w:lineRule="auto"/>
    </w:pPr>
  </w:style>
  <w:style w:type="character" w:styleId="CommentReference">
    <w:name w:val="Comment Reference"/>
    <w:basedOn w:val="DefaultParagraphFont"/>
    <w:uiPriority w:val="99"/>
    <w:semiHidden/>
    <w:unhideWhenUsed/>
    <w:rsid w:val="00DF77E2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F77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77E2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F77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77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31D49"/>
  </w:style>
  <w:style w:type="paragraph" w:styleId="Footer">
    <w:name w:val="footer"/>
    <w:basedOn w:val="Normal"/>
    <w:link w:val="Foot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31D49"/>
  </w:style>
  <w:style w:type="paragraph" w:styleId="Default" w:customStyle="1">
    <w:name w:val="Default"/>
    <w:basedOn w:val="Normal"/>
    <w:uiPriority w:val="1"/>
    <w:rsid w:val="37BA34BA"/>
    <w:rPr>
      <w:rFonts w:ascii="Times New Roman" w:hAnsi="Times New Roman" w:eastAsia="Calibri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87B2D317-A9F1-4A9F-8C71-DB1471F025D0}">
    <t:Anchor>
      <t:Comment id="1002396726"/>
    </t:Anchor>
    <t:History>
      <t:Event id="{150CD201-34BE-487D-A59C-8A22C81C36F7}" time="2025-04-10T12:40:18.301Z">
        <t:Attribution userId="S::ieva.rusina@cfla.gov.lv::344d4957-bc78-45e7-a414-414855d277ac" userProvider="AD" userName="Ieva Rusiņa"/>
        <t:Anchor>
          <t:Comment id="489588233"/>
        </t:Anchor>
        <t:Create/>
      </t:Event>
      <t:Event id="{346E5B9B-738A-4D71-9B0A-397131B225C9}" time="2025-04-10T12:40:18.301Z">
        <t:Attribution userId="S::ieva.rusina@cfla.gov.lv::344d4957-bc78-45e7-a414-414855d277ac" userProvider="AD" userName="Ieva Rusiņa"/>
        <t:Anchor>
          <t:Comment id="489588233"/>
        </t:Anchor>
        <t:Assign userId="S::karina.zante@cfla.gov.lv::9f3689b4-7470-479c-b2d1-c1973fcf5088" userProvider="AD" userName="Karīna Žantē"/>
      </t:Event>
      <t:Event id="{8075C6DE-B7E4-4155-ABA8-D1D85E1D41B4}" time="2025-04-10T12:40:18.301Z">
        <t:Attribution userId="S::ieva.rusina@cfla.gov.lv::344d4957-bc78-45e7-a414-414855d277ac" userProvider="AD" userName="Ieva Rusiņa"/>
        <t:Anchor>
          <t:Comment id="489588233"/>
        </t:Anchor>
        <t:SetTitle title="Ja mēs dzēšam to tekstu ārā par pilnvaru pielikumā, tas jādzēš arī norāde &quot;Pielikumā&quot;, ja reiz šeit nenorādam un neprasām, ko nepieciešams iesniegt pielikumā. @Karīna Žantē , vai apstiprini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F679A-016E-4DC9-89DB-63F3776336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54245-602E-446D-BD67-FFEBD644E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A54A7-58CD-4C71-AE90-515DF5045F53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4.xml><?xml version="1.0" encoding="utf-8"?>
<ds:datastoreItem xmlns:ds="http://schemas.openxmlformats.org/officeDocument/2006/customXml" ds:itemID="{D2DEF8CF-A4A8-46D4-A9E4-57DA2B148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Ieva Rusiņa</dc:creator>
  <keywords/>
  <dc:description/>
  <lastModifiedBy>Ieva Kriķe</lastModifiedBy>
  <revision>40</revision>
  <dcterms:created xsi:type="dcterms:W3CDTF">2025-03-31T06:16:00.0000000Z</dcterms:created>
  <dcterms:modified xsi:type="dcterms:W3CDTF">2026-07-08T11:48:21.6547450Z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