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C33F" w14:textId="575457D7" w:rsidR="00BE47DF" w:rsidRDefault="7CDDAB20" w:rsidP="004C56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FEEA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Granta līguma 6</w:t>
      </w:r>
      <w:r w:rsidR="00BE47DF" w:rsidRPr="0FEEA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pielikums</w:t>
      </w:r>
    </w:p>
    <w:p w14:paraId="4CD68053" w14:textId="634C89DF" w:rsidR="00BE47DF" w:rsidRDefault="00BE47DF" w:rsidP="0F18A1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E56962C" w14:textId="349274C1" w:rsidR="001774B1" w:rsidRPr="001774B1" w:rsidRDefault="001774B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774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Projekta “</w:t>
      </w:r>
      <w:r w:rsidR="1F89D3B6" w:rsidRPr="3D9F192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nosaukums</w:t>
      </w:r>
      <w:r w:rsidRPr="3D9F19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”</w:t>
      </w:r>
      <w:r w:rsidRPr="001774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saturiskā atskaite </w:t>
      </w:r>
    </w:p>
    <w:p w14:paraId="097E17B0" w14:textId="1A08A018" w:rsidR="001774B1" w:rsidRPr="00F61CD1" w:rsidRDefault="00F61CD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61CD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Datums</w:t>
      </w:r>
    </w:p>
    <w:p w14:paraId="792FC945" w14:textId="77777777" w:rsidR="001774B1" w:rsidRPr="001774B1" w:rsidRDefault="001774B1" w:rsidP="001774B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5955"/>
        <w:gridCol w:w="7088"/>
      </w:tblGrid>
      <w:tr w:rsidR="00280AF2" w:rsidRPr="00985A87" w14:paraId="39F43773" w14:textId="24B4B92F" w:rsidTr="0FEEA768">
        <w:trPr>
          <w:trHeight w:val="3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939CF" w14:textId="77777777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Nr.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B8042" w14:textId="77777777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5A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Aktivitātes nosaukums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102AF" w14:textId="46F3A78D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Statuss</w:t>
            </w:r>
          </w:p>
        </w:tc>
      </w:tr>
      <w:tr w:rsidR="00280AF2" w:rsidRPr="00985A87" w14:paraId="3CD25AF6" w14:textId="2740DFC6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FF797" w14:textId="07354E46" w:rsidR="00280AF2" w:rsidRPr="00985A87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A1772" w14:textId="0EBC9755" w:rsidR="00280AF2" w:rsidRPr="00985A87" w:rsidRDefault="00280AF2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56D7E" w14:textId="57F28A9D" w:rsidR="00295660" w:rsidRPr="00F61CD1" w:rsidRDefault="00295660" w:rsidP="00F61C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F2" w:rsidRPr="00AC04C0" w14:paraId="0EA339D7" w14:textId="5CD66E50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87498" w14:textId="18D7B1BD" w:rsidR="00280AF2" w:rsidRPr="00985A87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D1033" w14:textId="740659BD" w:rsidR="00280AF2" w:rsidRPr="00AC04C0" w:rsidRDefault="00280AF2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D080" w14:textId="5502E47F" w:rsidR="00280AF2" w:rsidRPr="00295660" w:rsidRDefault="00280AF2" w:rsidP="002956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0AF2" w:rsidRPr="00AC04C0" w14:paraId="30D83C4A" w14:textId="6CABD65E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A6F3F" w14:textId="5E659191" w:rsidR="00280AF2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80A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9E94E" w14:textId="491C517B" w:rsidR="00D70DEF" w:rsidRPr="00AC04C0" w:rsidRDefault="00D70DEF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BC239" w14:textId="32AD9AE7" w:rsidR="00577DB4" w:rsidRPr="00F61CD1" w:rsidRDefault="00577DB4" w:rsidP="00F61C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1A9" w:rsidRPr="00AC04C0" w14:paraId="4E465CCB" w14:textId="77777777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B4E59" w14:textId="62574C68" w:rsidR="00D061A9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97E60" w14:textId="57D7CB9E" w:rsidR="00D061A9" w:rsidRPr="0026759D" w:rsidRDefault="00D061A9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B2251A" w14:textId="5E6EB30C" w:rsidR="00D061A9" w:rsidRPr="00D061A9" w:rsidRDefault="00D061A9" w:rsidP="00D0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1A9" w:rsidRPr="00AC04C0" w14:paraId="126FAFDE" w14:textId="77777777" w:rsidTr="0FEEA768">
        <w:trPr>
          <w:trHeight w:val="600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95C7C" w14:textId="744FCB95" w:rsidR="00D061A9" w:rsidRDefault="00C942E7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06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DCBFA" w14:textId="24C32087" w:rsidR="00D061A9" w:rsidRDefault="00D061A9" w:rsidP="005D5F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701DF" w14:textId="0CAB5AB2" w:rsidR="00D061A9" w:rsidRPr="00D061A9" w:rsidRDefault="00D061A9" w:rsidP="00D061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A00DF" w14:textId="77777777" w:rsidR="00D277B0" w:rsidRDefault="00D277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275"/>
        <w:gridCol w:w="1276"/>
        <w:gridCol w:w="1276"/>
        <w:gridCol w:w="4512"/>
      </w:tblGrid>
      <w:tr w:rsidR="2F72BD65" w14:paraId="0CB9FE37" w14:textId="77777777" w:rsidTr="004C565B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4ABD8" w14:textId="490D5E8C" w:rsidR="2F72BD65" w:rsidRDefault="2F72BD65" w:rsidP="194881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9488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Izlietotais finansējums atskaites sagatavošanas brīdī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07FA9" w14:textId="3444603B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6985CF" w14:textId="71D20622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EUR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155C8E" w14:textId="7BC19F3D" w:rsidR="2F72BD65" w:rsidRDefault="2F72BD65" w:rsidP="2F72BD6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72BD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DF87170" w14:textId="3B360BCF" w:rsidR="2F72BD65" w:rsidRDefault="2F72BD65" w:rsidP="70CAAB2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0CAA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% no kopējā projekta </w:t>
            </w:r>
            <w:r w:rsidR="7A9DFC2D" w:rsidRPr="70CAAB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finansējuma</w:t>
            </w:r>
          </w:p>
        </w:tc>
      </w:tr>
      <w:tr w:rsidR="2F94FDC7" w14:paraId="5E53570C" w14:textId="77777777" w:rsidTr="004C565B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6FFD6B" w14:textId="7F389655" w:rsidR="753B3913" w:rsidRDefault="753B3913" w:rsidP="30C255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Piezīmes (</w:t>
            </w:r>
            <w:r w:rsidR="26511686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vai ir identificēti iespējami </w:t>
            </w:r>
            <w:r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sadārdzinājum</w:t>
            </w:r>
            <w:r w:rsidR="7FFCBD7C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riski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5E9AFC8B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vai</w:t>
            </w:r>
            <w:r w:rsidR="00587C8C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ir paredzams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</w:t>
            </w:r>
            <w:r w:rsidR="6E6A9005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rojekta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finansējuma</w:t>
            </w:r>
            <w:r w:rsidR="4717A386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atlikums, kas netiks izlietots projektam</w:t>
            </w:r>
            <w:r w:rsidR="7190A372" w:rsidRPr="00851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339" w:type="dxa"/>
            <w:gridSpan w:val="4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2ECA83" w14:textId="3B6C07FD" w:rsidR="2F94FDC7" w:rsidRDefault="2F94FDC7" w:rsidP="2F94FD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8F9E531" w14:textId="09DD0DDF" w:rsidR="2F72BD65" w:rsidRDefault="2F72BD65" w:rsidP="2F72BD65">
      <w:pPr>
        <w:rPr>
          <w:rFonts w:ascii="Times New Roman" w:hAnsi="Times New Roman" w:cs="Times New Roman"/>
          <w:sz w:val="24"/>
          <w:szCs w:val="24"/>
        </w:rPr>
      </w:pPr>
    </w:p>
    <w:p w14:paraId="11D3AC9A" w14:textId="7AA3E38B" w:rsidR="001774B1" w:rsidRPr="00F61CD1" w:rsidRDefault="00F61CD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1CD1">
        <w:rPr>
          <w:rFonts w:ascii="Times New Roman" w:hAnsi="Times New Roman" w:cs="Times New Roman"/>
          <w:i/>
          <w:iCs/>
          <w:sz w:val="24"/>
          <w:szCs w:val="24"/>
        </w:rPr>
        <w:t>&lt;Finansējuma saņēmēja nosaukums&gt;</w:t>
      </w:r>
      <w:r w:rsidR="001774B1" w:rsidRPr="00F61C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1CD1">
        <w:rPr>
          <w:rFonts w:ascii="Times New Roman" w:hAnsi="Times New Roman" w:cs="Times New Roman"/>
          <w:i/>
          <w:iCs/>
          <w:sz w:val="24"/>
          <w:szCs w:val="24"/>
        </w:rPr>
        <w:t>amats, vārds, uzvārds</w:t>
      </w:r>
    </w:p>
    <w:sectPr w:rsidR="001774B1" w:rsidRPr="00F61CD1" w:rsidSect="009F6E50">
      <w:headerReference w:type="default" r:id="rId10"/>
      <w:footerReference w:type="default" r:id="rId11"/>
      <w:pgSz w:w="16820" w:h="11900" w:orient="landscape"/>
      <w:pgMar w:top="1134" w:right="851" w:bottom="1134" w:left="1701" w:header="709" w:footer="709" w:gutter="0"/>
      <w:cols w:space="708"/>
      <w:docGrid w:linePitch="360"/>
      <w:sectPrChange w:id="0" w:author="Ieva Rusiņa" w:date="2026-05-06T02:02:00Z" w16du:dateUtc="2026-05-06T09:02:00Z">
        <w:sectPr w:rsidR="001774B1" w:rsidRPr="00F61CD1" w:rsidSect="009F6E50">
          <w:pgMar w:top="1440" w:right="1440" w:bottom="1440" w:left="1440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A56C" w14:textId="77777777" w:rsidR="003B3B46" w:rsidRDefault="003B3B46">
      <w:pPr>
        <w:spacing w:after="0" w:line="240" w:lineRule="auto"/>
      </w:pPr>
      <w:r>
        <w:separator/>
      </w:r>
    </w:p>
  </w:endnote>
  <w:endnote w:type="continuationSeparator" w:id="0">
    <w:p w14:paraId="1115C406" w14:textId="77777777" w:rsidR="003B3B46" w:rsidRDefault="003B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14:paraId="48673CF6" w14:textId="77777777" w:rsidTr="0FEEA768">
      <w:trPr>
        <w:trHeight w:val="300"/>
      </w:trPr>
      <w:tc>
        <w:tcPr>
          <w:tcW w:w="4645" w:type="dxa"/>
        </w:tcPr>
        <w:p w14:paraId="3387D853" w14:textId="77777777" w:rsidR="0FEEA768" w:rsidRDefault="0FEEA768" w:rsidP="0FEEA768">
          <w:pPr>
            <w:pStyle w:val="Header"/>
            <w:ind w:left="-115"/>
          </w:pPr>
        </w:p>
      </w:tc>
      <w:tc>
        <w:tcPr>
          <w:tcW w:w="4645" w:type="dxa"/>
        </w:tcPr>
        <w:p w14:paraId="7D82C7C2" w14:textId="77777777" w:rsidR="0FEEA768" w:rsidRDefault="0FEEA768" w:rsidP="0FEEA768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C565B">
            <w:rPr>
              <w:noProof/>
            </w:rPr>
            <w:t>1</w:t>
          </w:r>
          <w:r>
            <w:fldChar w:fldCharType="end"/>
          </w:r>
        </w:p>
      </w:tc>
      <w:tc>
        <w:tcPr>
          <w:tcW w:w="4645" w:type="dxa"/>
        </w:tcPr>
        <w:p w14:paraId="1D3654FD" w14:textId="77777777" w:rsidR="0FEEA768" w:rsidRDefault="0FEEA768" w:rsidP="0FEEA768">
          <w:pPr>
            <w:pStyle w:val="Header"/>
            <w:ind w:right="-115"/>
            <w:jc w:val="right"/>
          </w:pPr>
        </w:p>
      </w:tc>
    </w:tr>
  </w:tbl>
  <w:p w14:paraId="3B9A750C" w14:textId="77777777" w:rsidR="0FEEA768" w:rsidRDefault="0FEEA768" w:rsidP="0FEEA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5B62" w14:textId="77777777" w:rsidR="003B3B46" w:rsidRDefault="003B3B46">
      <w:pPr>
        <w:spacing w:after="0" w:line="240" w:lineRule="auto"/>
      </w:pPr>
      <w:r>
        <w:separator/>
      </w:r>
    </w:p>
  </w:footnote>
  <w:footnote w:type="continuationSeparator" w:id="0">
    <w:p w14:paraId="1239C6E5" w14:textId="77777777" w:rsidR="003B3B46" w:rsidRDefault="003B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45"/>
      <w:gridCol w:w="4645"/>
      <w:gridCol w:w="4645"/>
    </w:tblGrid>
    <w:tr w:rsidR="0FEEA768" w14:paraId="44062E81" w14:textId="77777777" w:rsidTr="0FEEA768">
      <w:trPr>
        <w:trHeight w:val="300"/>
      </w:trPr>
      <w:tc>
        <w:tcPr>
          <w:tcW w:w="4645" w:type="dxa"/>
        </w:tcPr>
        <w:p w14:paraId="6DF33014" w14:textId="77777777" w:rsidR="0FEEA768" w:rsidRDefault="0FEEA768" w:rsidP="0FEEA768">
          <w:pPr>
            <w:pStyle w:val="Header"/>
            <w:ind w:left="-115"/>
          </w:pPr>
        </w:p>
      </w:tc>
      <w:tc>
        <w:tcPr>
          <w:tcW w:w="4645" w:type="dxa"/>
        </w:tcPr>
        <w:p w14:paraId="25886AE6" w14:textId="77777777" w:rsidR="0FEEA768" w:rsidRDefault="0FEEA768" w:rsidP="0FEEA768">
          <w:pPr>
            <w:pStyle w:val="Header"/>
            <w:jc w:val="center"/>
          </w:pPr>
        </w:p>
      </w:tc>
      <w:tc>
        <w:tcPr>
          <w:tcW w:w="4645" w:type="dxa"/>
        </w:tcPr>
        <w:p w14:paraId="7D79C84D" w14:textId="77777777" w:rsidR="0FEEA768" w:rsidRDefault="0FEEA768" w:rsidP="0FEEA768">
          <w:pPr>
            <w:pStyle w:val="Header"/>
            <w:ind w:right="-115"/>
            <w:jc w:val="right"/>
          </w:pPr>
        </w:p>
      </w:tc>
    </w:tr>
  </w:tbl>
  <w:p w14:paraId="3C32E082" w14:textId="77777777" w:rsidR="0FEEA768" w:rsidRDefault="0FEEA768" w:rsidP="0FEEA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EAF"/>
    <w:multiLevelType w:val="hybridMultilevel"/>
    <w:tmpl w:val="069C0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749"/>
    <w:multiLevelType w:val="hybridMultilevel"/>
    <w:tmpl w:val="0D908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20A0"/>
    <w:multiLevelType w:val="hybridMultilevel"/>
    <w:tmpl w:val="770A5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65490"/>
    <w:multiLevelType w:val="hybridMultilevel"/>
    <w:tmpl w:val="7A660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10B1"/>
    <w:multiLevelType w:val="hybridMultilevel"/>
    <w:tmpl w:val="C5689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27D88"/>
    <w:multiLevelType w:val="hybridMultilevel"/>
    <w:tmpl w:val="FD122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43C4F"/>
    <w:multiLevelType w:val="hybridMultilevel"/>
    <w:tmpl w:val="8E920C34"/>
    <w:lvl w:ilvl="0" w:tplc="543A9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8E6BE7"/>
    <w:multiLevelType w:val="hybridMultilevel"/>
    <w:tmpl w:val="770A5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13FC"/>
    <w:multiLevelType w:val="hybridMultilevel"/>
    <w:tmpl w:val="E3F8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B357F"/>
    <w:multiLevelType w:val="hybridMultilevel"/>
    <w:tmpl w:val="04E29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9DA"/>
    <w:multiLevelType w:val="hybridMultilevel"/>
    <w:tmpl w:val="53B6F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211D7"/>
    <w:multiLevelType w:val="hybridMultilevel"/>
    <w:tmpl w:val="29C48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71C1F"/>
    <w:multiLevelType w:val="hybridMultilevel"/>
    <w:tmpl w:val="508A5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358B"/>
    <w:multiLevelType w:val="hybridMultilevel"/>
    <w:tmpl w:val="BE1CB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85940">
    <w:abstractNumId w:val="1"/>
  </w:num>
  <w:num w:numId="2" w16cid:durableId="1092824917">
    <w:abstractNumId w:val="9"/>
  </w:num>
  <w:num w:numId="3" w16cid:durableId="1136483099">
    <w:abstractNumId w:val="7"/>
  </w:num>
  <w:num w:numId="4" w16cid:durableId="1208254118">
    <w:abstractNumId w:val="5"/>
  </w:num>
  <w:num w:numId="5" w16cid:durableId="1228154188">
    <w:abstractNumId w:val="11"/>
  </w:num>
  <w:num w:numId="6" w16cid:durableId="1265654394">
    <w:abstractNumId w:val="3"/>
  </w:num>
  <w:num w:numId="7" w16cid:durableId="1399283413">
    <w:abstractNumId w:val="4"/>
  </w:num>
  <w:num w:numId="8" w16cid:durableId="1454326205">
    <w:abstractNumId w:val="12"/>
  </w:num>
  <w:num w:numId="9" w16cid:durableId="1568808779">
    <w:abstractNumId w:val="2"/>
  </w:num>
  <w:num w:numId="10" w16cid:durableId="1606765458">
    <w:abstractNumId w:val="13"/>
  </w:num>
  <w:num w:numId="11" w16cid:durableId="1711029693">
    <w:abstractNumId w:val="10"/>
  </w:num>
  <w:num w:numId="12" w16cid:durableId="39794408">
    <w:abstractNumId w:val="6"/>
  </w:num>
  <w:num w:numId="13" w16cid:durableId="473916202">
    <w:abstractNumId w:val="0"/>
  </w:num>
  <w:num w:numId="14" w16cid:durableId="72317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9"/>
    <w:rsid w:val="000637FA"/>
    <w:rsid w:val="00063B46"/>
    <w:rsid w:val="000E381D"/>
    <w:rsid w:val="000F3A04"/>
    <w:rsid w:val="0013239D"/>
    <w:rsid w:val="001774B1"/>
    <w:rsid w:val="00252EDD"/>
    <w:rsid w:val="0026471A"/>
    <w:rsid w:val="00264AA7"/>
    <w:rsid w:val="00264FD5"/>
    <w:rsid w:val="00280AF2"/>
    <w:rsid w:val="00295660"/>
    <w:rsid w:val="00297831"/>
    <w:rsid w:val="003069C9"/>
    <w:rsid w:val="003812D1"/>
    <w:rsid w:val="003B3B46"/>
    <w:rsid w:val="003B4CD3"/>
    <w:rsid w:val="003D0CBE"/>
    <w:rsid w:val="00483BC7"/>
    <w:rsid w:val="004C565B"/>
    <w:rsid w:val="004D01AF"/>
    <w:rsid w:val="004D1FCD"/>
    <w:rsid w:val="004E5724"/>
    <w:rsid w:val="004E6F80"/>
    <w:rsid w:val="00527106"/>
    <w:rsid w:val="00577DB4"/>
    <w:rsid w:val="00587C8C"/>
    <w:rsid w:val="005D5F0F"/>
    <w:rsid w:val="00600B67"/>
    <w:rsid w:val="00602F2A"/>
    <w:rsid w:val="006B5501"/>
    <w:rsid w:val="006F1643"/>
    <w:rsid w:val="007C2B39"/>
    <w:rsid w:val="007C44EF"/>
    <w:rsid w:val="007D063A"/>
    <w:rsid w:val="007D370B"/>
    <w:rsid w:val="008247BA"/>
    <w:rsid w:val="008301D4"/>
    <w:rsid w:val="00851452"/>
    <w:rsid w:val="008625AD"/>
    <w:rsid w:val="008B2D93"/>
    <w:rsid w:val="008E40B2"/>
    <w:rsid w:val="009044B1"/>
    <w:rsid w:val="0090479C"/>
    <w:rsid w:val="009F4C67"/>
    <w:rsid w:val="009F6E50"/>
    <w:rsid w:val="00A30C5F"/>
    <w:rsid w:val="00A92434"/>
    <w:rsid w:val="00AB1A12"/>
    <w:rsid w:val="00B56EA1"/>
    <w:rsid w:val="00B65153"/>
    <w:rsid w:val="00BE47DF"/>
    <w:rsid w:val="00C04ABC"/>
    <w:rsid w:val="00C13FAC"/>
    <w:rsid w:val="00C16331"/>
    <w:rsid w:val="00C83FBB"/>
    <w:rsid w:val="00C942E7"/>
    <w:rsid w:val="00D061A9"/>
    <w:rsid w:val="00D15634"/>
    <w:rsid w:val="00D277B0"/>
    <w:rsid w:val="00D64A75"/>
    <w:rsid w:val="00D70533"/>
    <w:rsid w:val="00D70DEF"/>
    <w:rsid w:val="00D7477D"/>
    <w:rsid w:val="00D77B84"/>
    <w:rsid w:val="00D97EEF"/>
    <w:rsid w:val="00DC70F5"/>
    <w:rsid w:val="00DD5BA1"/>
    <w:rsid w:val="00E057D1"/>
    <w:rsid w:val="00E257F6"/>
    <w:rsid w:val="00E317D3"/>
    <w:rsid w:val="00E516AB"/>
    <w:rsid w:val="00E63CD7"/>
    <w:rsid w:val="00E8539E"/>
    <w:rsid w:val="00E92428"/>
    <w:rsid w:val="00EB6478"/>
    <w:rsid w:val="00ED7847"/>
    <w:rsid w:val="00F05BCB"/>
    <w:rsid w:val="00F61CD1"/>
    <w:rsid w:val="00F95E59"/>
    <w:rsid w:val="00FA2434"/>
    <w:rsid w:val="00FD2C9A"/>
    <w:rsid w:val="0F18A161"/>
    <w:rsid w:val="0FEEA768"/>
    <w:rsid w:val="12BC04DF"/>
    <w:rsid w:val="1355B2AB"/>
    <w:rsid w:val="19488135"/>
    <w:rsid w:val="1AF10DA5"/>
    <w:rsid w:val="1B3C628D"/>
    <w:rsid w:val="1F89D3B6"/>
    <w:rsid w:val="206E629C"/>
    <w:rsid w:val="26511686"/>
    <w:rsid w:val="28B3F37F"/>
    <w:rsid w:val="2F72BD65"/>
    <w:rsid w:val="2F94FDC7"/>
    <w:rsid w:val="30C25586"/>
    <w:rsid w:val="3D9F1925"/>
    <w:rsid w:val="43B65ED7"/>
    <w:rsid w:val="4648915C"/>
    <w:rsid w:val="4717A386"/>
    <w:rsid w:val="5361C490"/>
    <w:rsid w:val="5E9AFC8B"/>
    <w:rsid w:val="5FCFFC21"/>
    <w:rsid w:val="6C090EA0"/>
    <w:rsid w:val="6E6A9005"/>
    <w:rsid w:val="702989A0"/>
    <w:rsid w:val="70CAAB2E"/>
    <w:rsid w:val="7190A372"/>
    <w:rsid w:val="750EB325"/>
    <w:rsid w:val="753B3913"/>
    <w:rsid w:val="7A9DFC2D"/>
    <w:rsid w:val="7C606857"/>
    <w:rsid w:val="7CDDAB20"/>
    <w:rsid w:val="7D46E06E"/>
    <w:rsid w:val="7FFC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67B7D"/>
  <w15:chartTrackingRefBased/>
  <w15:docId w15:val="{20D29163-C252-4CF2-A40D-E8C03466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B1"/>
    <w:pPr>
      <w:spacing w:after="160"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E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E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E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E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E59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280AF2"/>
    <w:rPr>
      <w:kern w:val="0"/>
      <w:sz w:val="22"/>
      <w:szCs w:val="22"/>
      <w:lang w:val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8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E7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0FEEA768"/>
    <w:pPr>
      <w:tabs>
        <w:tab w:val="center" w:pos="4680"/>
        <w:tab w:val="right" w:pos="9360"/>
      </w:tabs>
      <w:spacing w:after="0"/>
    </w:pPr>
  </w:style>
  <w:style w:type="paragraph" w:styleId="Revision">
    <w:name w:val="Revision"/>
    <w:hidden/>
    <w:uiPriority w:val="99"/>
    <w:semiHidden/>
    <w:rsid w:val="004E5724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2" ma:contentTypeDescription="Create a new document." ma:contentTypeScope="" ma:versionID="4c17293c7398495d1a2f2e8db8ed6157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2e5d29b64d4cb9fa19f87276525f0835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15F99-C363-4497-8609-072F8906947E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customXml/itemProps2.xml><?xml version="1.0" encoding="utf-8"?>
<ds:datastoreItem xmlns:ds="http://schemas.openxmlformats.org/officeDocument/2006/customXml" ds:itemID="{AAE943BB-04E6-4C4E-97C2-8E7618A20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5C09B-ABE7-49C1-9F44-DE7F733A3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Skrodele</dc:creator>
  <cp:keywords/>
  <dc:description/>
  <cp:lastModifiedBy>Ieva Rusiņa</cp:lastModifiedBy>
  <cp:revision>17</cp:revision>
  <dcterms:created xsi:type="dcterms:W3CDTF">2025-03-05T13:55:00Z</dcterms:created>
  <dcterms:modified xsi:type="dcterms:W3CDTF">2026-05-06T09:02:00Z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