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B747A" w14:textId="32EF0CB6" w:rsidR="009C0580" w:rsidRPr="00F520D6" w:rsidRDefault="07089268" w:rsidP="31515532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 w:rsidRPr="31515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Granta līguma 3</w:t>
      </w:r>
      <w:r w:rsidR="009C0580" w:rsidRPr="315155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. pielikums</w:t>
      </w:r>
    </w:p>
    <w:p w14:paraId="6850531F" w14:textId="77777777" w:rsidR="009C0580" w:rsidRPr="00F520D6" w:rsidRDefault="009C0580" w:rsidP="009C0580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Informācija par projekta īstenošanas gaitu (</w:t>
      </w:r>
      <w:proofErr w:type="spellStart"/>
      <w:r w:rsidRPr="00F520D6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starpatskaite</w:t>
      </w:r>
      <w:proofErr w:type="spellEnd"/>
      <w:r w:rsidRPr="00F520D6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11"/>
        <w:gridCol w:w="6104"/>
      </w:tblGrid>
      <w:tr w:rsidR="009C0580" w:rsidRPr="00F520D6" w14:paraId="674788A4" w14:textId="77777777" w:rsidTr="0A13DEF8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C91B9BB" w14:textId="77777777" w:rsidR="009C0580" w:rsidRPr="00F520D6" w:rsidRDefault="009C058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Projekta īstenotājs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8F233C" w14:textId="77777777" w:rsidR="009C0580" w:rsidRPr="00F520D6" w:rsidRDefault="009C0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9C0580" w:rsidRPr="00F520D6" w14:paraId="6E824C8F" w14:textId="77777777" w:rsidTr="0A13DEF8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E51DF3C" w14:textId="77777777" w:rsidR="009C0580" w:rsidRPr="00F520D6" w:rsidRDefault="009C058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Projekta nosaukums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EDCA99" w14:textId="4DFE9537" w:rsidR="009C0580" w:rsidRPr="00F520D6" w:rsidRDefault="009C0580" w:rsidP="0A13DE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9C0580" w:rsidRPr="00F520D6" w14:paraId="6DEA39AD" w14:textId="77777777" w:rsidTr="0A13DEF8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7C00941" w14:textId="77777777" w:rsidR="009C0580" w:rsidRPr="00F520D6" w:rsidRDefault="009C058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Projekta Nr.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2FCD78" w14:textId="77777777" w:rsidR="009C0580" w:rsidRPr="00F520D6" w:rsidRDefault="009C0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9C0580" w:rsidRPr="00F520D6" w14:paraId="50F49379" w14:textId="77777777" w:rsidTr="0A13DEF8">
        <w:trPr>
          <w:trHeight w:val="165"/>
        </w:trPr>
        <w:tc>
          <w:tcPr>
            <w:tcW w:w="2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DB38DD2" w14:textId="77777777" w:rsidR="009C0580" w:rsidRPr="00F520D6" w:rsidRDefault="009C05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proofErr w:type="spellStart"/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Starpatskaites</w:t>
            </w:r>
            <w:proofErr w:type="spellEnd"/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ziņojuma periods</w:t>
            </w:r>
          </w:p>
        </w:tc>
        <w:tc>
          <w:tcPr>
            <w:tcW w:w="6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548162" w14:textId="77777777" w:rsidR="009C0580" w:rsidRPr="00F520D6" w:rsidRDefault="009C05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1CA60FF" w14:textId="77777777" w:rsidR="009C0580" w:rsidRPr="00F520D6" w:rsidRDefault="009C0580" w:rsidP="009C0580">
      <w:pPr>
        <w:spacing w:after="0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BF800E2" w14:textId="77777777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5446CDAB" w14:textId="77777777" w:rsidR="009C0580" w:rsidRPr="00F520D6" w:rsidRDefault="009C0580" w:rsidP="009C0580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Paveiktās aktivitātes </w:t>
      </w:r>
      <w:proofErr w:type="spellStart"/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starpatskaites</w:t>
      </w:r>
      <w:proofErr w:type="spellEnd"/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sagatavošanas brīdī:</w:t>
      </w:r>
    </w:p>
    <w:p w14:paraId="3B4D04B8" w14:textId="77777777" w:rsidR="009C0580" w:rsidRPr="00F520D6" w:rsidRDefault="009C0580" w:rsidP="009C0580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Turpmākās aktivitātes:</w:t>
      </w:r>
    </w:p>
    <w:p w14:paraId="14BADA64" w14:textId="77777777" w:rsidR="009C0580" w:rsidRPr="00F520D6" w:rsidRDefault="009C0580" w:rsidP="009C0580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Panāktie rezultāti </w:t>
      </w:r>
      <w:proofErr w:type="spellStart"/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starpatskaites</w:t>
      </w:r>
      <w:proofErr w:type="spellEnd"/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sagatavošanas brīdī:</w:t>
      </w:r>
    </w:p>
    <w:p w14:paraId="5F58F61C" w14:textId="77777777" w:rsidR="009C0580" w:rsidRPr="00F520D6" w:rsidRDefault="009C0580" w:rsidP="009C0580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Novirzes no plānotā:</w:t>
      </w:r>
    </w:p>
    <w:p w14:paraId="72E66A75" w14:textId="77777777" w:rsidR="009C0580" w:rsidRPr="00F520D6" w:rsidRDefault="009C0580" w:rsidP="009C0580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Informācija par finansējuma apgūšanas gaitu:</w:t>
      </w:r>
    </w:p>
    <w:tbl>
      <w:tblPr>
        <w:tblW w:w="9159" w:type="dxa"/>
        <w:tblLayout w:type="fixed"/>
        <w:tblLook w:val="00A0" w:firstRow="1" w:lastRow="0" w:firstColumn="1" w:lastColumn="0" w:noHBand="0" w:noVBand="0"/>
      </w:tblPr>
      <w:tblGrid>
        <w:gridCol w:w="4035"/>
        <w:gridCol w:w="960"/>
        <w:gridCol w:w="885"/>
        <w:gridCol w:w="1016"/>
        <w:gridCol w:w="2263"/>
      </w:tblGrid>
      <w:tr w:rsidR="009C0580" w:rsidRPr="00F520D6" w14:paraId="74815376" w14:textId="77777777">
        <w:trPr>
          <w:trHeight w:val="300"/>
        </w:trPr>
        <w:tc>
          <w:tcPr>
            <w:tcW w:w="4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8F05FD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Piešķirtais finansējums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E57B92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lv-LV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FC286E0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EUR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BD1C5C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5F5DF38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% no kopējām projekta izmaksām</w:t>
            </w:r>
          </w:p>
        </w:tc>
      </w:tr>
      <w:tr w:rsidR="009C0580" w:rsidRPr="00F520D6" w14:paraId="01A1D5CD" w14:textId="77777777">
        <w:trPr>
          <w:trHeight w:val="300"/>
        </w:trPr>
        <w:tc>
          <w:tcPr>
            <w:tcW w:w="4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6BDA45" w14:textId="77777777" w:rsidR="009C0580" w:rsidRPr="00F520D6" w:rsidRDefault="009C05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Izlietotais finansējums </w:t>
            </w:r>
            <w:proofErr w:type="spellStart"/>
            <w:r w:rsidRPr="00F520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starpatskaites</w:t>
            </w:r>
            <w:proofErr w:type="spellEnd"/>
            <w:r w:rsidRPr="00F520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sagatavošanas brīdī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A13B0B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862F4C2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EUR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546F33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D3ABE42" w14:textId="77777777" w:rsidR="009C0580" w:rsidRPr="00F520D6" w:rsidRDefault="009C058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F520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% no kopējām projekta izmaksām</w:t>
            </w:r>
          </w:p>
        </w:tc>
      </w:tr>
    </w:tbl>
    <w:p w14:paraId="3893DBA3" w14:textId="77777777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1B5DBE9B" w14:textId="77777777" w:rsidR="009C0580" w:rsidRPr="00F520D6" w:rsidRDefault="009C0580" w:rsidP="009C0580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Publikācijas:</w:t>
      </w:r>
    </w:p>
    <w:p w14:paraId="7665FCB3" w14:textId="77777777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31089645" w14:textId="77777777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419C484D" w14:textId="302FB391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Ar savu parakstu apliecinu atskaitē sniegto datu pareizību:</w:t>
      </w:r>
    </w:p>
    <w:p w14:paraId="562DA56A" w14:textId="77777777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38E93C2" w14:textId="5AC86DEB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_________________________________________________</w:t>
      </w:r>
    </w:p>
    <w:p w14:paraId="2FC72E87" w14:textId="77777777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>(Finansējuma saņēmēja paraksta tiesīgā persona, amats, vārds, uzvārds)</w:t>
      </w:r>
    </w:p>
    <w:p w14:paraId="3D4D5526" w14:textId="77777777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750BB9A" w14:textId="3E3CCB3A" w:rsidR="009C0580" w:rsidRPr="00F520D6" w:rsidRDefault="009C0580" w:rsidP="009C05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____________________</w:t>
      </w:r>
    </w:p>
    <w:p w14:paraId="228E50A0" w14:textId="64B63C86" w:rsidR="009C0580" w:rsidRPr="00F520D6" w:rsidRDefault="009C0580" w:rsidP="009C0580">
      <w:pPr>
        <w:spacing w:after="0"/>
        <w:jc w:val="both"/>
        <w:rPr>
          <w:lang w:val="lv-LV"/>
        </w:rPr>
      </w:pPr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proofErr w:type="spellStart"/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>starpatskaites</w:t>
      </w:r>
      <w:proofErr w:type="spellEnd"/>
      <w:r w:rsidRPr="00F520D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iesniegšanas datums)</w:t>
      </w:r>
    </w:p>
    <w:p w14:paraId="6251F968" w14:textId="77777777" w:rsidR="008F04B1" w:rsidRPr="00F520D6" w:rsidRDefault="008F04B1">
      <w:pPr>
        <w:rPr>
          <w:lang w:val="lv-LV"/>
        </w:rPr>
      </w:pPr>
    </w:p>
    <w:sectPr w:rsidR="008F04B1" w:rsidRPr="00F520D6" w:rsidSect="008F4CBF">
      <w:headerReference w:type="default" r:id="rId10"/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  <w:sectPrChange w:id="0" w:author="Ieva Rusiņa" w:date="2026-05-06T11:58:00Z" w16du:dateUtc="2026-05-06T08:58:00Z">
        <w:sectPr w:rsidR="008F04B1" w:rsidRPr="00F520D6" w:rsidSect="008F4CBF">
          <w:pgMar w:top="1440" w:right="1440" w:bottom="1440" w:left="1440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2E328" w14:textId="77777777" w:rsidR="00E10558" w:rsidRDefault="00E10558">
      <w:pPr>
        <w:spacing w:after="0" w:line="240" w:lineRule="auto"/>
      </w:pPr>
      <w:r>
        <w:separator/>
      </w:r>
    </w:p>
  </w:endnote>
  <w:endnote w:type="continuationSeparator" w:id="0">
    <w:p w14:paraId="1E008D58" w14:textId="77777777" w:rsidR="00E10558" w:rsidRDefault="00E1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82F95B8" w14:paraId="67317781" w14:textId="77777777" w:rsidTr="382F95B8">
      <w:trPr>
        <w:trHeight w:val="300"/>
      </w:trPr>
      <w:tc>
        <w:tcPr>
          <w:tcW w:w="3005" w:type="dxa"/>
        </w:tcPr>
        <w:p w14:paraId="5A0AAE13" w14:textId="0903EA69" w:rsidR="382F95B8" w:rsidRDefault="382F95B8" w:rsidP="382F95B8">
          <w:pPr>
            <w:pStyle w:val="Header"/>
            <w:ind w:left="-115"/>
          </w:pPr>
        </w:p>
      </w:tc>
      <w:tc>
        <w:tcPr>
          <w:tcW w:w="3005" w:type="dxa"/>
        </w:tcPr>
        <w:p w14:paraId="13AC5AC4" w14:textId="07326286" w:rsidR="382F95B8" w:rsidRDefault="382F95B8" w:rsidP="382F95B8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C82B9B"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14:paraId="6E403679" w14:textId="17FBC792" w:rsidR="382F95B8" w:rsidRDefault="382F95B8" w:rsidP="382F95B8">
          <w:pPr>
            <w:pStyle w:val="Header"/>
            <w:ind w:right="-115"/>
            <w:jc w:val="right"/>
          </w:pPr>
        </w:p>
      </w:tc>
    </w:tr>
  </w:tbl>
  <w:p w14:paraId="2B880101" w14:textId="503B598E" w:rsidR="382F95B8" w:rsidRDefault="382F95B8" w:rsidP="382F95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4A3B6" w14:textId="77777777" w:rsidR="00E10558" w:rsidRDefault="00E10558">
      <w:pPr>
        <w:spacing w:after="0" w:line="240" w:lineRule="auto"/>
      </w:pPr>
      <w:r>
        <w:separator/>
      </w:r>
    </w:p>
  </w:footnote>
  <w:footnote w:type="continuationSeparator" w:id="0">
    <w:p w14:paraId="647505D7" w14:textId="77777777" w:rsidR="00E10558" w:rsidRDefault="00E1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82F95B8" w14:paraId="475B6C7B" w14:textId="77777777" w:rsidTr="382F95B8">
      <w:trPr>
        <w:trHeight w:val="300"/>
      </w:trPr>
      <w:tc>
        <w:tcPr>
          <w:tcW w:w="3005" w:type="dxa"/>
        </w:tcPr>
        <w:p w14:paraId="60DDAB20" w14:textId="4C0275D7" w:rsidR="382F95B8" w:rsidRDefault="382F95B8" w:rsidP="382F95B8">
          <w:pPr>
            <w:pStyle w:val="Header"/>
            <w:ind w:left="-115"/>
          </w:pPr>
        </w:p>
      </w:tc>
      <w:tc>
        <w:tcPr>
          <w:tcW w:w="3005" w:type="dxa"/>
        </w:tcPr>
        <w:p w14:paraId="48B808EC" w14:textId="22DAAB32" w:rsidR="382F95B8" w:rsidRDefault="382F95B8" w:rsidP="382F95B8">
          <w:pPr>
            <w:pStyle w:val="Header"/>
            <w:jc w:val="center"/>
          </w:pPr>
        </w:p>
      </w:tc>
      <w:tc>
        <w:tcPr>
          <w:tcW w:w="3005" w:type="dxa"/>
        </w:tcPr>
        <w:p w14:paraId="25CB1CFF" w14:textId="56911916" w:rsidR="382F95B8" w:rsidRDefault="382F95B8" w:rsidP="382F95B8">
          <w:pPr>
            <w:pStyle w:val="Header"/>
            <w:ind w:right="-115"/>
            <w:jc w:val="right"/>
          </w:pPr>
        </w:p>
      </w:tc>
    </w:tr>
  </w:tbl>
  <w:p w14:paraId="7831EB7A" w14:textId="13C4AAF1" w:rsidR="382F95B8" w:rsidRDefault="382F95B8" w:rsidP="382F95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6C412"/>
    <w:multiLevelType w:val="hybridMultilevel"/>
    <w:tmpl w:val="85FC9302"/>
    <w:lvl w:ilvl="0" w:tplc="1DD61F6C">
      <w:start w:val="1"/>
      <w:numFmt w:val="decimal"/>
      <w:lvlText w:val="%1."/>
      <w:lvlJc w:val="left"/>
      <w:pPr>
        <w:ind w:left="720" w:hanging="360"/>
      </w:pPr>
    </w:lvl>
    <w:lvl w:ilvl="1" w:tplc="BCFE0C24">
      <w:start w:val="1"/>
      <w:numFmt w:val="lowerLetter"/>
      <w:lvlText w:val="%2."/>
      <w:lvlJc w:val="left"/>
      <w:pPr>
        <w:ind w:left="1440" w:hanging="360"/>
      </w:pPr>
    </w:lvl>
    <w:lvl w:ilvl="2" w:tplc="1B02870E">
      <w:start w:val="1"/>
      <w:numFmt w:val="lowerRoman"/>
      <w:lvlText w:val="%3."/>
      <w:lvlJc w:val="right"/>
      <w:pPr>
        <w:ind w:left="2160" w:hanging="180"/>
      </w:pPr>
    </w:lvl>
    <w:lvl w:ilvl="3" w:tplc="9D623360">
      <w:start w:val="1"/>
      <w:numFmt w:val="decimal"/>
      <w:lvlText w:val="%4."/>
      <w:lvlJc w:val="left"/>
      <w:pPr>
        <w:ind w:left="2880" w:hanging="360"/>
      </w:pPr>
    </w:lvl>
    <w:lvl w:ilvl="4" w:tplc="3F38D684">
      <w:start w:val="1"/>
      <w:numFmt w:val="lowerLetter"/>
      <w:lvlText w:val="%5."/>
      <w:lvlJc w:val="left"/>
      <w:pPr>
        <w:ind w:left="3600" w:hanging="360"/>
      </w:pPr>
    </w:lvl>
    <w:lvl w:ilvl="5" w:tplc="40AEDA60">
      <w:start w:val="1"/>
      <w:numFmt w:val="lowerRoman"/>
      <w:lvlText w:val="%6."/>
      <w:lvlJc w:val="right"/>
      <w:pPr>
        <w:ind w:left="4320" w:hanging="180"/>
      </w:pPr>
    </w:lvl>
    <w:lvl w:ilvl="6" w:tplc="37CA88B6">
      <w:start w:val="1"/>
      <w:numFmt w:val="decimal"/>
      <w:lvlText w:val="%7."/>
      <w:lvlJc w:val="left"/>
      <w:pPr>
        <w:ind w:left="5040" w:hanging="360"/>
      </w:pPr>
    </w:lvl>
    <w:lvl w:ilvl="7" w:tplc="3DA40DDA">
      <w:start w:val="1"/>
      <w:numFmt w:val="lowerLetter"/>
      <w:lvlText w:val="%8."/>
      <w:lvlJc w:val="left"/>
      <w:pPr>
        <w:ind w:left="5760" w:hanging="360"/>
      </w:pPr>
    </w:lvl>
    <w:lvl w:ilvl="8" w:tplc="B7C46B74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05958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eva Rusiņa">
    <w15:presenceInfo w15:providerId="AD" w15:userId="S::ieva.rusina@cfla.gov.lv::344d4957-bc78-45e7-a414-414855d277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82"/>
    <w:rsid w:val="000E381D"/>
    <w:rsid w:val="003752DA"/>
    <w:rsid w:val="003D061D"/>
    <w:rsid w:val="0048219C"/>
    <w:rsid w:val="004821AD"/>
    <w:rsid w:val="005F31D9"/>
    <w:rsid w:val="008F04B1"/>
    <w:rsid w:val="008F4CBF"/>
    <w:rsid w:val="009044B1"/>
    <w:rsid w:val="009C0580"/>
    <w:rsid w:val="00A35271"/>
    <w:rsid w:val="00A90193"/>
    <w:rsid w:val="00C04ABC"/>
    <w:rsid w:val="00C82B9B"/>
    <w:rsid w:val="00D82E82"/>
    <w:rsid w:val="00E10558"/>
    <w:rsid w:val="00F26A57"/>
    <w:rsid w:val="00F520D6"/>
    <w:rsid w:val="0124C057"/>
    <w:rsid w:val="07089268"/>
    <w:rsid w:val="0A13DEF8"/>
    <w:rsid w:val="0BDD5978"/>
    <w:rsid w:val="0C341FDC"/>
    <w:rsid w:val="0CC7386B"/>
    <w:rsid w:val="10290AF9"/>
    <w:rsid w:val="112DF826"/>
    <w:rsid w:val="20065237"/>
    <w:rsid w:val="2468FD2C"/>
    <w:rsid w:val="2840D2CA"/>
    <w:rsid w:val="2CA73FAB"/>
    <w:rsid w:val="31515532"/>
    <w:rsid w:val="339636D4"/>
    <w:rsid w:val="36B18BC9"/>
    <w:rsid w:val="382F95B8"/>
    <w:rsid w:val="3B619DAD"/>
    <w:rsid w:val="3F4D19C1"/>
    <w:rsid w:val="46EE2996"/>
    <w:rsid w:val="50AFA848"/>
    <w:rsid w:val="58B18A21"/>
    <w:rsid w:val="5DA2346D"/>
    <w:rsid w:val="6030E495"/>
    <w:rsid w:val="64B6C0BC"/>
    <w:rsid w:val="6833D5D4"/>
    <w:rsid w:val="6A08D41B"/>
    <w:rsid w:val="6F7CEC4D"/>
    <w:rsid w:val="7643993D"/>
    <w:rsid w:val="77FF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3CC8"/>
  <w15:chartTrackingRefBased/>
  <w15:docId w15:val="{087BA690-0E8D-4B4A-9660-188CFD81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580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2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E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E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E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382F95B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82F95B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8F4CBF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631741-575b-40bd-9aac-163c2da126db">
      <Terms xmlns="http://schemas.microsoft.com/office/infopath/2007/PartnerControls"/>
    </lcf76f155ced4ddcb4097134ff3c332f>
    <TaxCatchAll xmlns="50fff121-5217-4adf-8195-9fb87236e5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D79CC36CA8A4BBFCCDB85CF293B8A" ma:contentTypeVersion="12" ma:contentTypeDescription="Create a new document." ma:contentTypeScope="" ma:versionID="4c17293c7398495d1a2f2e8db8ed6157">
  <xsd:schema xmlns:xsd="http://www.w3.org/2001/XMLSchema" xmlns:xs="http://www.w3.org/2001/XMLSchema" xmlns:p="http://schemas.microsoft.com/office/2006/metadata/properties" xmlns:ns2="4d631741-575b-40bd-9aac-163c2da126db" xmlns:ns3="50fff121-5217-4adf-8195-9fb87236e5e3" targetNamespace="http://schemas.microsoft.com/office/2006/metadata/properties" ma:root="true" ma:fieldsID="2e5d29b64d4cb9fa19f87276525f0835" ns2:_="" ns3:_="">
    <xsd:import namespace="4d631741-575b-40bd-9aac-163c2da126db"/>
    <xsd:import namespace="50fff121-5217-4adf-8195-9fb87236e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31741-575b-40bd-9aac-163c2da1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ff121-5217-4adf-8195-9fb87236e5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93702c1-ecd2-42e6-90cd-6c504e0a44d6}" ma:internalName="TaxCatchAll" ma:showField="CatchAllData" ma:web="50fff121-5217-4adf-8195-9fb87236e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6E56BB-054C-480B-AB1C-D2CBDB669D22}">
  <ds:schemaRefs>
    <ds:schemaRef ds:uri="http://schemas.microsoft.com/office/2006/metadata/properties"/>
    <ds:schemaRef ds:uri="http://schemas.microsoft.com/office/infopath/2007/PartnerControls"/>
    <ds:schemaRef ds:uri="4d631741-575b-40bd-9aac-163c2da126db"/>
    <ds:schemaRef ds:uri="50fff121-5217-4adf-8195-9fb87236e5e3"/>
  </ds:schemaRefs>
</ds:datastoreItem>
</file>

<file path=customXml/itemProps2.xml><?xml version="1.0" encoding="utf-8"?>
<ds:datastoreItem xmlns:ds="http://schemas.openxmlformats.org/officeDocument/2006/customXml" ds:itemID="{ECA8C064-81E1-4BC2-A7D4-45EC6756A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18077F-2E32-42F6-91F1-B924330C2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31741-575b-40bd-9aac-163c2da126db"/>
    <ds:schemaRef ds:uri="50fff121-5217-4adf-8195-9fb87236e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Pelle</dc:creator>
  <cp:keywords/>
  <dc:description/>
  <cp:lastModifiedBy>Ieva Rusiņa</cp:lastModifiedBy>
  <cp:revision>19</cp:revision>
  <dcterms:created xsi:type="dcterms:W3CDTF">2024-04-22T15:25:00Z</dcterms:created>
  <dcterms:modified xsi:type="dcterms:W3CDTF">2026-05-06T08:58:00Z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0x010100CD0D79CC36CA8A4BBFCCDB85CF293B8A</vt:lpwstr>
  </property>
  <property fmtid="{D5CDD505-2E9C-101B-9397-08002B2CF9AE}" pid="3" name="MediaServiceImageTags">
    <vt:lpwstr/>
  </property>
  <property fmtid="{D5CDD505-2E9C-101B-9397-08002B2CF9AE}" pid="4" name="Order">
    <vt:r8>1548100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