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2439C" w:rsidR="000E7EE2" w:rsidP="00B23E89" w:rsidRDefault="000E7EE2" w14:paraId="6C117992" w14:textId="71E62A23">
      <w:pPr>
        <w:spacing w:before="0" w:after="0"/>
        <w:ind w:left="28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name="_Hlk126682086" w:id="0"/>
      <w:bookmarkStart w:name="_Hlk124365325" w:id="1"/>
      <w:r w:rsidRPr="73D450A9" w:rsidR="49380A69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3</w:t>
      </w:r>
      <w:r w:rsidRPr="73D450A9" w:rsidR="000E7EE2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. pielikums</w:t>
      </w:r>
    </w:p>
    <w:bookmarkEnd w:id="0"/>
    <w:p w:rsidRPr="0032439C" w:rsidR="009D0003" w:rsidP="2F55CF38" w:rsidRDefault="000E7EE2" w14:paraId="154C454F" w14:textId="0F5A542D">
      <w:pPr>
        <w:spacing w:before="0"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2F55CF38">
        <w:rPr>
          <w:rFonts w:ascii="Times New Roman" w:hAnsi="Times New Roman" w:cs="Times New Roman"/>
          <w:color w:val="000000" w:themeColor="text1"/>
          <w:sz w:val="24"/>
          <w:szCs w:val="24"/>
        </w:rPr>
        <w:t>Projekt</w:t>
      </w:r>
      <w:r w:rsidRPr="2F55CF38" w:rsidR="7B34EB8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2F55C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iesniegum</w:t>
      </w:r>
      <w:r w:rsidRPr="2F55CF38" w:rsidR="1AA62CB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2F55C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atlases nolikumam</w:t>
      </w:r>
    </w:p>
    <w:p w:rsidRPr="00B23E89" w:rsidR="00B23E89" w:rsidP="00B23E89" w:rsidRDefault="00B23E89" w14:paraId="4F4A079C" w14:textId="77777777">
      <w:pPr>
        <w:spacing w:before="0" w:after="0"/>
        <w:jc w:val="right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:rsidR="009D0003" w:rsidP="009D0003" w:rsidRDefault="009D0003" w14:paraId="39590FC6" w14:textId="617309CF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:rsidRPr="00BC022F" w:rsidR="009D0003" w:rsidP="009D0003" w:rsidRDefault="009D0003" w14:paraId="28BF001D" w14:textId="2A0BABE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:rsidRPr="00AC6BEC" w:rsidR="009D0003" w:rsidP="00AC6BEC" w:rsidRDefault="009D0003" w14:paraId="42742291" w14:textId="635F4578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00657662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009D0003" w14:paraId="7C5ED9D5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parakstījies(-usies),</w:t>
            </w:r>
          </w:p>
          <w:p w:rsidRPr="00BC022F" w:rsidR="009D0003" w:rsidP="00657662" w:rsidRDefault="009D0003" w14:paraId="5DD7B351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7071CD8" w14:textId="77777777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30DFC040" w14:paraId="685A173E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5278336F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C022F" w:rsidR="000C303E" w:rsidTr="6A29A17B" w14:paraId="3FB3BBA4" w14:textId="77777777">
        <w:tc>
          <w:tcPr>
            <w:tcW w:w="0" w:type="auto"/>
            <w:vMerge w:val="restart"/>
            <w:vAlign w:val="center"/>
          </w:tcPr>
          <w:p w:rsidRPr="00BC022F" w:rsidR="000C303E" w:rsidP="00657662" w:rsidRDefault="000C303E" w14:paraId="128F1EAA" w14:textId="27BD9743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1798103D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0C303E" w:rsidTr="6A29A17B" w14:paraId="2F977FEC" w14:textId="77777777">
        <w:tc>
          <w:tcPr>
            <w:tcW w:w="0" w:type="auto"/>
            <w:vMerge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41B3F3A9" w14:textId="02DC4E59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BC022F" w:rsidR="009D0003" w:rsidTr="00657662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481EA91E" w14:paraId="633A9145" w14:textId="0E30A8C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:rsidRPr="00BC022F" w:rsidR="009D0003" w:rsidP="00657662" w:rsidRDefault="009D0003" w14:paraId="58E3E58C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9EA11C3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13B56D3F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11CD1D08" w14:paraId="75BAA0BD" w14:textId="7BC74BD4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Pr="21D9CAFB" w:rsidR="009D000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00657662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22CC3A8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00657662" w:rsidRDefault="009D0003" w14:paraId="7A5ADF97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0B40A2B6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4F797381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2DE1EE23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AC6BEC" w:rsidR="28C0B792" w:rsidP="00AC6BEC" w:rsidRDefault="28C0B792" w14:paraId="554BA79F" w14:textId="58F8E562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Pr="00BC022F" w:rsidR="009D0003" w:rsidP="009D0003" w:rsidRDefault="009D0003" w14:paraId="0150FDF3" w14:textId="66E5F5C1">
      <w:pPr>
        <w:tabs>
          <w:tab w:val="left" w:pos="0"/>
        </w:tabs>
        <w:spacing w:before="0"/>
        <w:rPr>
          <w:rFonts w:ascii="Times New Roman" w:hAnsi="Times New Roman" w:eastAsia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:rsidRPr="00BC022F" w:rsidR="009D0003" w:rsidDel="00E5562A" w:rsidP="00E5562A" w:rsidRDefault="009D0003" w14:paraId="1B2AFDD7" w14:textId="490F4F80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Pr="55607A0B" w:rsidR="00C208D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2018/1046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Pr="55607A0B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2014/24/ES</w:t>
      </w:r>
      <w:r w:rsidRPr="00D50E75" w:rsid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C208D1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:rsidR="009D0003" w:rsidP="009D000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55607A0B" w:rsidR="00024E3C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024E3C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:rsidR="00194846" w:rsidP="00627F58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55607A0B" w:rsidR="00C52E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:rsidRPr="0025540B" w:rsidR="006E0551" w:rsidP="55607A0B" w:rsidRDefault="5AE0969E" w14:paraId="7AC40500" w14:textId="0A9062A6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0025540B">
        <w:rPr>
          <w:rFonts w:ascii="Times New Roman" w:hAnsi="Times New Roman" w:eastAsia="Times New Roman" w:cs="Times New Roman"/>
          <w:sz w:val="24"/>
          <w:szCs w:val="24"/>
        </w:rPr>
        <w:t>pasākumus krāpšanas un korupcijas risku novēršanai</w:t>
      </w:r>
      <w:r w:rsidRPr="0025540B" w:rsidR="00333E49">
        <w:rPr>
          <w:rFonts w:ascii="Times New Roman" w:hAnsi="Times New Roman" w:eastAsia="Times New Roman" w:cs="Times New Roman"/>
          <w:sz w:val="24"/>
          <w:szCs w:val="24"/>
          <w:lang w:eastAsia="lv-LV"/>
        </w:rPr>
        <w:t>;</w:t>
      </w:r>
    </w:p>
    <w:p w:rsidR="006E0551" w:rsidP="00627F58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00627F58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:rsidR="006E0551" w:rsidP="006E0551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:rsidR="006E0551" w:rsidP="00CD1E6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:rsidR="006E0551" w:rsidP="00CD1E63" w:rsidRDefault="00333E49" w14:paraId="5CC7BE38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:rsidR="006E0551" w:rsidP="006E0551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:rsidR="006E0551" w:rsidP="00627F58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:rsidRPr="00BC022F" w:rsidR="009D0003" w:rsidP="00627F58" w:rsidRDefault="5C11C972" w14:paraId="26CA5A96" w14:textId="712A65E4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hAnsi="Calibri" w:eastAsia="Calibri" w:cs="Calibri"/>
          <w:i/>
          <w:iCs/>
        </w:rPr>
        <w:t xml:space="preserve"> </w:t>
      </w:r>
      <w:r w:rsidRPr="0025540B">
        <w:rPr>
          <w:rFonts w:ascii="Times New Roman" w:hAnsi="Times New Roman" w:eastAsia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Pr="55607A0B" w:rsidR="009D000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:rsidRPr="00AC6BEC" w:rsidR="00B1430C" w:rsidP="00F859B0" w:rsidRDefault="00B1430C" w14:paraId="0A9929A0" w14:textId="602525E9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Pr="00BC022F" w:rsidR="009D0003" w:rsidTr="00657662" w14:paraId="1FE3B162" w14:textId="77777777">
        <w:tc>
          <w:tcPr>
            <w:tcW w:w="1413" w:type="dxa"/>
          </w:tcPr>
          <w:p w:rsidRPr="00BC022F" w:rsidR="009D0003" w:rsidP="00657662" w:rsidRDefault="009D0003" w14:paraId="31F69C5E" w14:textId="7777777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BC022F" w:rsidR="009D0003" w:rsidP="00657662" w:rsidRDefault="009D0003" w14:paraId="5CD98582" w14:textId="77777777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00657662" w14:paraId="2C1426F9" w14:textId="77777777">
        <w:tc>
          <w:tcPr>
            <w:tcW w:w="1413" w:type="dxa"/>
            <w:vMerge w:val="restart"/>
          </w:tcPr>
          <w:p w:rsidRPr="00BC022F" w:rsidR="009D0003" w:rsidP="00657662" w:rsidRDefault="009D0003" w14:paraId="7D18B851" w14:textId="7777777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Pr="00BC022F" w:rsidR="009D0003" w:rsidP="00657662" w:rsidRDefault="009D0003" w14:paraId="3863F2B6" w14:textId="7777777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:rsidRPr="00BC022F" w:rsidR="009D0003" w:rsidP="00657662" w:rsidRDefault="009D0003" w14:paraId="6D63108C" w14:textId="77777777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C022F" w:rsidR="009D0003" w:rsidP="00657662" w:rsidRDefault="009D0003" w14:paraId="0C7EC24C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Pr="00BC022F" w:rsidR="009D0003" w:rsidP="00657662" w:rsidRDefault="009D0003" w14:paraId="75F0A5C3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00657662" w14:paraId="73CFA148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1C27DF1F" w14:textId="77777777">
            <w:pPr>
              <w:spacing w:before="0" w:after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nil"/>
              <w:right w:val="nil"/>
            </w:tcBorders>
            <w:hideMark/>
          </w:tcPr>
          <w:p w:rsidRPr="00BC022F" w:rsidR="009D0003" w:rsidP="00657662" w:rsidRDefault="009D0003" w14:paraId="40A778BC" w14:textId="77777777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1"/>
    </w:tbl>
    <w:p w:rsidRPr="00BC022F" w:rsidR="009D0003" w:rsidP="009D0003" w:rsidRDefault="009D0003" w14:paraId="7F6B30F4" w14:textId="0C2C50E9">
      <w:pPr>
        <w:spacing w:before="0"/>
        <w:ind w:left="0" w:firstLine="0"/>
        <w:rPr>
          <w:rFonts w:ascii="Times New Roman" w:hAnsi="Times New Roman" w:eastAsia="Times New Roman" w:cs="Times New Roman"/>
          <w:color w:val="FF0000"/>
          <w:sz w:val="20"/>
          <w:szCs w:val="20"/>
          <w:lang w:eastAsia="lv-LV"/>
        </w:rPr>
      </w:pPr>
    </w:p>
    <w:p w:rsidRPr="00EE1C5B" w:rsidR="0003274A" w:rsidP="00EE1C5B" w:rsidRDefault="0003274A" w14:paraId="0B5CB015" w14:textId="1BE940E4">
      <w:pPr>
        <w:ind w:left="0" w:firstLine="0"/>
        <w:rPr>
          <w:rFonts w:ascii="Times New Roman" w:hAnsi="Times New Roman" w:eastAsia="Times New Roman" w:cs="Times New Roman"/>
          <w:color w:val="FF0000"/>
          <w:sz w:val="20"/>
          <w:szCs w:val="20"/>
          <w:lang w:eastAsia="lv-LV"/>
        </w:rPr>
      </w:pPr>
    </w:p>
    <w:sectPr w:rsidRPr="00EE1C5B" w:rsidR="0003274A" w:rsidSect="009D0003">
      <w:headerReference w:type="default" r:id="rId11"/>
      <w:footerReference w:type="default" r:id="rId12"/>
      <w:footerReference w:type="first" r:id="rId13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61FC8" w:rsidP="009D0003" w:rsidRDefault="00E61FC8" w14:paraId="75D5E751" w14:textId="77777777">
      <w:pPr>
        <w:spacing w:before="0" w:after="0"/>
      </w:pPr>
      <w:r>
        <w:separator/>
      </w:r>
    </w:p>
  </w:endnote>
  <w:endnote w:type="continuationSeparator" w:id="0">
    <w:p w:rsidR="00E61FC8" w:rsidP="009D0003" w:rsidRDefault="00E61FC8" w14:paraId="77E1E910" w14:textId="77777777">
      <w:pPr>
        <w:spacing w:before="0" w:after="0"/>
      </w:pPr>
      <w:r>
        <w:continuationSeparator/>
      </w:r>
    </w:p>
  </w:endnote>
  <w:endnote w:type="continuationNotice" w:id="1">
    <w:p w:rsidR="00E61FC8" w:rsidRDefault="00E61FC8" w14:paraId="77B01B79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61FC8" w:rsidP="009D0003" w:rsidRDefault="00E61FC8" w14:paraId="79C67CDB" w14:textId="77777777">
      <w:pPr>
        <w:spacing w:before="0" w:after="0"/>
      </w:pPr>
      <w:r>
        <w:separator/>
      </w:r>
    </w:p>
  </w:footnote>
  <w:footnote w:type="continuationSeparator" w:id="0">
    <w:p w:rsidR="00E61FC8" w:rsidP="009D0003" w:rsidRDefault="00E61FC8" w14:paraId="72FBCACA" w14:textId="77777777">
      <w:pPr>
        <w:spacing w:before="0" w:after="0"/>
      </w:pPr>
      <w:r>
        <w:continuationSeparator/>
      </w:r>
    </w:p>
  </w:footnote>
  <w:footnote w:type="continuationNotice" w:id="1">
    <w:p w:rsidR="00E61FC8" w:rsidRDefault="00E61FC8" w14:paraId="4726A03D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653DA"/>
    <w:rsid w:val="00093B86"/>
    <w:rsid w:val="000A15A3"/>
    <w:rsid w:val="000C303E"/>
    <w:rsid w:val="000E5DE7"/>
    <w:rsid w:val="000E7EE2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4749E"/>
    <w:rsid w:val="0025540B"/>
    <w:rsid w:val="00314B69"/>
    <w:rsid w:val="00321BF2"/>
    <w:rsid w:val="0032439C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F0162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213F8"/>
    <w:rsid w:val="00845B5C"/>
    <w:rsid w:val="00865C25"/>
    <w:rsid w:val="00867CD9"/>
    <w:rsid w:val="00867F1E"/>
    <w:rsid w:val="008B432D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23E89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444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002D1"/>
    <w:rsid w:val="00E5173E"/>
    <w:rsid w:val="00E5562A"/>
    <w:rsid w:val="00E61FC8"/>
    <w:rsid w:val="00E775AA"/>
    <w:rsid w:val="00ED4C56"/>
    <w:rsid w:val="00EE1C5B"/>
    <w:rsid w:val="00EF6A02"/>
    <w:rsid w:val="00F26501"/>
    <w:rsid w:val="00F416AD"/>
    <w:rsid w:val="00F4241A"/>
    <w:rsid w:val="00F52E7A"/>
    <w:rsid w:val="00F71EE7"/>
    <w:rsid w:val="00F731F6"/>
    <w:rsid w:val="00F859B0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AA62CB8"/>
    <w:rsid w:val="1D88AFDF"/>
    <w:rsid w:val="1E5E5C9C"/>
    <w:rsid w:val="2195FD5E"/>
    <w:rsid w:val="21D9CAFB"/>
    <w:rsid w:val="23F82339"/>
    <w:rsid w:val="24DDB22D"/>
    <w:rsid w:val="28C0B792"/>
    <w:rsid w:val="2911AD6F"/>
    <w:rsid w:val="2E1E216D"/>
    <w:rsid w:val="2F55CF38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9380A69"/>
    <w:rsid w:val="4AC88A8D"/>
    <w:rsid w:val="4B1F7203"/>
    <w:rsid w:val="4DE5E2EA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3D450A9"/>
    <w:rsid w:val="784D805A"/>
    <w:rsid w:val="7ACBE64F"/>
    <w:rsid w:val="7B34EB86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FCAAE"/>
  <w15:chartTrackingRefBased/>
  <w15:docId w15:val="{2C493C72-7144-4F3C-9D14-ECB1B897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4" ma:contentTypeDescription="Izveidot jaunu dokumentu." ma:contentTypeScope="" ma:versionID="4282fad883fc4e39b84bb728a534ef1e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3fab0d6dd2219048fee6e73281b5d924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818B6579-8CAA-492F-8A53-2675E204E6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Diāna Meiere-Auziņa</cp:lastModifiedBy>
  <cp:revision>16</cp:revision>
  <dcterms:created xsi:type="dcterms:W3CDTF">2023-09-25T14:59:00Z</dcterms:created>
  <dcterms:modified xsi:type="dcterms:W3CDTF">2024-01-05T08:34:10Z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